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A3F" w:rsidRPr="00FB4CD1" w:rsidRDefault="00560A3F" w:rsidP="00560A3F">
      <w:pPr>
        <w:adjustRightInd w:val="0"/>
        <w:snapToGrid w:val="0"/>
        <w:spacing w:after="120"/>
        <w:ind w:left="1435" w:hanging="1435"/>
        <w:jc w:val="center"/>
        <w:rPr>
          <w:rFonts w:ascii="Calibri" w:eastAsia="標楷體" w:hAnsi="Calibri" w:cs="Times New Roman"/>
          <w:b/>
          <w:sz w:val="32"/>
          <w:szCs w:val="24"/>
        </w:rPr>
      </w:pPr>
      <w:r w:rsidRPr="00FB4CD1">
        <w:rPr>
          <w:rFonts w:ascii="Calibri" w:eastAsia="標楷體" w:hAnsi="Calibri" w:cs="Times New Roman" w:hint="eastAsia"/>
          <w:b/>
          <w:sz w:val="32"/>
          <w:szCs w:val="24"/>
        </w:rPr>
        <w:t>臺北市</w:t>
      </w:r>
      <w:r w:rsidR="00FB4CD1" w:rsidRPr="00FB4CD1">
        <w:rPr>
          <w:rFonts w:ascii="Calibri" w:eastAsia="標楷體" w:hAnsi="Calibri" w:cs="Times New Roman" w:hint="eastAsia"/>
          <w:b/>
          <w:sz w:val="32"/>
          <w:szCs w:val="24"/>
        </w:rPr>
        <w:t>私立</w:t>
      </w:r>
      <w:r w:rsidRPr="00FB4CD1">
        <w:rPr>
          <w:rFonts w:ascii="Calibri" w:eastAsia="標楷體" w:hAnsi="Calibri" w:cs="Times New Roman" w:hint="eastAsia"/>
          <w:b/>
          <w:sz w:val="32"/>
          <w:szCs w:val="24"/>
        </w:rPr>
        <w:t>靜修中學</w:t>
      </w:r>
      <w:r w:rsidRPr="00FB4CD1">
        <w:rPr>
          <w:rFonts w:ascii="Calibri" w:eastAsia="標楷體" w:hAnsi="Calibri" w:cs="Times New Roman"/>
          <w:b/>
          <w:sz w:val="32"/>
          <w:szCs w:val="24"/>
        </w:rPr>
        <w:t>10</w:t>
      </w:r>
      <w:r w:rsidR="006F3FE0" w:rsidRPr="00FB4CD1">
        <w:rPr>
          <w:rFonts w:ascii="Calibri" w:eastAsia="標楷體" w:hAnsi="Calibri" w:cs="Times New Roman" w:hint="eastAsia"/>
          <w:b/>
          <w:sz w:val="32"/>
          <w:szCs w:val="24"/>
        </w:rPr>
        <w:t>9</w:t>
      </w:r>
      <w:r w:rsidRPr="00FB4CD1">
        <w:rPr>
          <w:rFonts w:ascii="Calibri" w:eastAsia="標楷體" w:hAnsi="Calibri" w:cs="Times New Roman" w:hint="eastAsia"/>
          <w:b/>
          <w:sz w:val="32"/>
          <w:szCs w:val="24"/>
        </w:rPr>
        <w:t>學年度第一學期</w:t>
      </w:r>
      <w:r w:rsidR="00FB4CD1" w:rsidRPr="00FB4CD1">
        <w:rPr>
          <w:rFonts w:ascii="Calibri" w:eastAsia="標楷體" w:hAnsi="Calibri" w:cs="Times New Roman" w:hint="eastAsia"/>
          <w:b/>
          <w:sz w:val="32"/>
          <w:szCs w:val="24"/>
        </w:rPr>
        <w:t>英文</w:t>
      </w:r>
      <w:r w:rsidRPr="00FB4CD1">
        <w:rPr>
          <w:rFonts w:ascii="Calibri" w:eastAsia="標楷體" w:hAnsi="Calibri" w:cs="Times New Roman" w:hint="eastAsia"/>
          <w:b/>
          <w:sz w:val="32"/>
          <w:szCs w:val="24"/>
        </w:rPr>
        <w:t>課程計畫</w:t>
      </w:r>
    </w:p>
    <w:p w:rsidR="00041337" w:rsidRPr="00560A3F" w:rsidRDefault="00041337" w:rsidP="00DA7415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32"/>
          <w:szCs w:val="40"/>
        </w:rPr>
      </w:pP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74"/>
        <w:gridCol w:w="5969"/>
        <w:gridCol w:w="2784"/>
        <w:gridCol w:w="1697"/>
        <w:gridCol w:w="1737"/>
      </w:tblGrid>
      <w:tr w:rsidR="00FB4CD1" w:rsidRPr="00041337" w:rsidTr="007972C4">
        <w:trPr>
          <w:trHeight w:val="346"/>
          <w:jc w:val="center"/>
        </w:trPr>
        <w:tc>
          <w:tcPr>
            <w:tcW w:w="764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4CD1" w:rsidRPr="00E45CEA" w:rsidRDefault="00FB4CD1" w:rsidP="0045342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課程名稱：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英文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 V</w:t>
            </w:r>
          </w:p>
        </w:tc>
        <w:tc>
          <w:tcPr>
            <w:tcW w:w="27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4CD1" w:rsidRPr="00E45CEA" w:rsidRDefault="00FB4CD1" w:rsidP="000B166B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班級：</w:t>
            </w:r>
            <w:r>
              <w:rPr>
                <w:rFonts w:asciiTheme="minorHAnsi" w:eastAsia="標楷體" w:hAnsiTheme="minorHAnsi" w:cs="Times New Roman"/>
                <w:szCs w:val="24"/>
              </w:rPr>
              <w:t>九</w:t>
            </w:r>
            <w:r w:rsidR="00933715">
              <w:rPr>
                <w:rFonts w:asciiTheme="minorHAnsi" w:eastAsia="標楷體" w:hAnsiTheme="minorHAnsi" w:cs="Times New Roman" w:hint="eastAsia"/>
                <w:szCs w:val="24"/>
              </w:rPr>
              <w:t>年級</w:t>
            </w:r>
            <w:r>
              <w:rPr>
                <w:rFonts w:asciiTheme="minorHAnsi" w:eastAsia="標楷體" w:hAnsiTheme="minorHAnsi" w:cs="Times New Roman"/>
                <w:szCs w:val="24"/>
              </w:rPr>
              <w:t>真善</w:t>
            </w:r>
          </w:p>
        </w:tc>
        <w:tc>
          <w:tcPr>
            <w:tcW w:w="343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B4CD1" w:rsidRPr="00E45CEA" w:rsidRDefault="00FB4CD1" w:rsidP="0045342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上課節數：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4</w:t>
            </w:r>
          </w:p>
        </w:tc>
      </w:tr>
      <w:tr w:rsidR="00FB4CD1" w:rsidRPr="00041337" w:rsidTr="007972C4">
        <w:trPr>
          <w:trHeight w:val="388"/>
          <w:jc w:val="center"/>
        </w:trPr>
        <w:tc>
          <w:tcPr>
            <w:tcW w:w="764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4CD1" w:rsidRPr="00E45CEA" w:rsidRDefault="00FB4CD1" w:rsidP="00FB4CD1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任課教師：</w:t>
            </w:r>
            <w:r w:rsidR="00FB33D2">
              <w:rPr>
                <w:rFonts w:asciiTheme="minorHAnsi" w:eastAsia="標楷體" w:hAnsiTheme="minorHAnsi" w:cs="Times New Roman" w:hint="eastAsia"/>
                <w:szCs w:val="24"/>
              </w:rPr>
              <w:t>曾祐瑜</w:t>
            </w:r>
            <w:r w:rsidR="00FB33D2">
              <w:rPr>
                <w:rFonts w:asciiTheme="minorHAnsi" w:eastAsia="標楷體" w:hAnsiTheme="minorHAnsi" w:cs="Times New Roman" w:hint="eastAsia"/>
                <w:szCs w:val="24"/>
              </w:rPr>
              <w:t xml:space="preserve"> </w:t>
            </w:r>
            <w:r w:rsidR="00FB33D2">
              <w:rPr>
                <w:rFonts w:asciiTheme="minorHAnsi" w:eastAsia="標楷體" w:hAnsiTheme="minorHAnsi" w:cs="Times New Roman" w:hint="eastAsia"/>
                <w:szCs w:val="24"/>
              </w:rPr>
              <w:t>李怡馨</w:t>
            </w:r>
            <w:r w:rsidR="00FB33D2">
              <w:rPr>
                <w:rFonts w:asciiTheme="minorHAnsi" w:eastAsia="標楷體" w:hAnsiTheme="minorHAnsi" w:cs="Times New Roman" w:hint="eastAsia"/>
                <w:szCs w:val="24"/>
              </w:rPr>
              <w:t xml:space="preserve"> </w:t>
            </w:r>
            <w:r w:rsidR="00FB33D2">
              <w:rPr>
                <w:rFonts w:asciiTheme="minorHAnsi" w:eastAsia="標楷體" w:hAnsiTheme="minorHAnsi" w:cs="Times New Roman" w:hint="eastAsia"/>
                <w:szCs w:val="24"/>
              </w:rPr>
              <w:t>師</w:t>
            </w:r>
          </w:p>
        </w:tc>
        <w:tc>
          <w:tcPr>
            <w:tcW w:w="6218" w:type="dxa"/>
            <w:gridSpan w:val="3"/>
            <w:shd w:val="clear" w:color="auto" w:fill="auto"/>
            <w:vAlign w:val="center"/>
          </w:tcPr>
          <w:p w:rsidR="00FB4CD1" w:rsidRPr="00E45CEA" w:rsidRDefault="00FB4CD1" w:rsidP="0045342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上課教材：康軒英文第五冊</w:t>
            </w:r>
          </w:p>
        </w:tc>
      </w:tr>
      <w:tr w:rsidR="00FB4CD1" w:rsidRPr="00041337" w:rsidTr="007972C4">
        <w:trPr>
          <w:trHeight w:val="545"/>
          <w:jc w:val="center"/>
        </w:trPr>
        <w:tc>
          <w:tcPr>
            <w:tcW w:w="16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B4CD1" w:rsidRPr="00E45CEA" w:rsidRDefault="00FB4CD1" w:rsidP="0045342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教學目標</w:t>
            </w:r>
          </w:p>
        </w:tc>
        <w:tc>
          <w:tcPr>
            <w:tcW w:w="12187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B4CD1" w:rsidRPr="00E45CEA" w:rsidRDefault="00FB4CD1" w:rsidP="0045342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1. 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訓練及培養學生英語聽說讀寫基本能力。</w:t>
            </w:r>
          </w:p>
          <w:p w:rsidR="00FB4CD1" w:rsidRPr="00E45CEA" w:rsidRDefault="00FB4CD1" w:rsidP="0045342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2. 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結合國中七大學習領域，以培養學生十大基本能力。</w:t>
            </w:r>
          </w:p>
        </w:tc>
      </w:tr>
      <w:tr w:rsidR="00FB4CD1" w:rsidRPr="00041337" w:rsidTr="007972C4">
        <w:trPr>
          <w:trHeight w:val="545"/>
          <w:jc w:val="center"/>
        </w:trPr>
        <w:tc>
          <w:tcPr>
            <w:tcW w:w="16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B4CD1" w:rsidRPr="00E45CEA" w:rsidRDefault="00FB4CD1" w:rsidP="0045342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評量方式</w:t>
            </w:r>
          </w:p>
        </w:tc>
        <w:tc>
          <w:tcPr>
            <w:tcW w:w="12187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B4CD1" w:rsidRPr="00E45CEA" w:rsidRDefault="00FB4CD1" w:rsidP="0045342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/>
                <w:szCs w:val="24"/>
              </w:rPr>
              <w:t>1</w:t>
            </w:r>
            <w:r w:rsidRPr="00E45CEA">
              <w:rPr>
                <w:rFonts w:asciiTheme="minorHAnsi" w:eastAsia="標楷體" w:hAnsiTheme="minorHAnsi"/>
                <w:szCs w:val="24"/>
              </w:rPr>
              <w:t>．紙筆測驗</w:t>
            </w:r>
            <w:r w:rsidRPr="00E45CEA">
              <w:rPr>
                <w:rFonts w:asciiTheme="minorHAnsi" w:eastAsia="標楷體" w:hAnsiTheme="minorHAnsi"/>
                <w:szCs w:val="24"/>
              </w:rPr>
              <w:t xml:space="preserve">  2</w:t>
            </w:r>
            <w:r w:rsidRPr="00E45CEA">
              <w:rPr>
                <w:rFonts w:asciiTheme="minorHAnsi" w:eastAsia="標楷體" w:hAnsiTheme="minorHAnsi"/>
                <w:szCs w:val="24"/>
              </w:rPr>
              <w:t>．聽力測驗</w:t>
            </w:r>
            <w:r w:rsidRPr="00E45CEA">
              <w:rPr>
                <w:rFonts w:asciiTheme="minorHAnsi" w:eastAsia="標楷體" w:hAnsiTheme="minorHAnsi"/>
                <w:szCs w:val="24"/>
              </w:rPr>
              <w:t xml:space="preserve">  3</w:t>
            </w:r>
            <w:r w:rsidRPr="00E45CEA">
              <w:rPr>
                <w:rFonts w:asciiTheme="minorHAnsi" w:eastAsia="標楷體" w:hAnsiTheme="minorHAnsi"/>
                <w:szCs w:val="24"/>
              </w:rPr>
              <w:t>．口說練習</w:t>
            </w:r>
            <w:r w:rsidRPr="00E45CEA">
              <w:rPr>
                <w:rFonts w:asciiTheme="minorHAnsi" w:eastAsia="標楷體" w:hAnsiTheme="minorHAnsi"/>
                <w:szCs w:val="24"/>
              </w:rPr>
              <w:t xml:space="preserve">  4</w:t>
            </w:r>
            <w:r w:rsidRPr="00E45CEA">
              <w:rPr>
                <w:rFonts w:asciiTheme="minorHAnsi" w:eastAsia="標楷體" w:hAnsiTheme="minorHAnsi"/>
                <w:szCs w:val="24"/>
              </w:rPr>
              <w:t>．作業書寫及繳交狀況</w:t>
            </w:r>
            <w:r w:rsidRPr="00E45CEA">
              <w:rPr>
                <w:rFonts w:asciiTheme="minorHAnsi" w:eastAsia="標楷體" w:hAnsiTheme="minorHAnsi"/>
                <w:szCs w:val="24"/>
              </w:rPr>
              <w:t xml:space="preserve">  5</w:t>
            </w:r>
            <w:r w:rsidRPr="00E45CEA">
              <w:rPr>
                <w:rFonts w:asciiTheme="minorHAnsi" w:eastAsia="標楷體" w:hAnsiTheme="minorHAnsi"/>
                <w:szCs w:val="24"/>
              </w:rPr>
              <w:t>．上課參與程度</w:t>
            </w:r>
          </w:p>
        </w:tc>
      </w:tr>
      <w:tr w:rsidR="00FB4CD1" w:rsidRPr="00041337" w:rsidTr="007972C4">
        <w:trPr>
          <w:trHeight w:val="545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FB4CD1" w:rsidRPr="00E45CEA" w:rsidRDefault="00FB4CD1" w:rsidP="0045342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成績計算</w:t>
            </w:r>
          </w:p>
        </w:tc>
        <w:tc>
          <w:tcPr>
            <w:tcW w:w="12187" w:type="dxa"/>
            <w:gridSpan w:val="4"/>
            <w:shd w:val="clear" w:color="auto" w:fill="auto"/>
            <w:vAlign w:val="center"/>
          </w:tcPr>
          <w:p w:rsidR="00FB4CD1" w:rsidRPr="00E45CEA" w:rsidRDefault="00FB4CD1" w:rsidP="0045342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三次段考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 * 40%  ; 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平常成績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 60 %</w:t>
            </w:r>
          </w:p>
        </w:tc>
      </w:tr>
      <w:tr w:rsidR="00FB4CD1" w:rsidRPr="00041337" w:rsidTr="007972C4">
        <w:trPr>
          <w:jc w:val="center"/>
        </w:trPr>
        <w:tc>
          <w:tcPr>
            <w:tcW w:w="16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B4CD1" w:rsidRPr="00041337" w:rsidRDefault="00FB4CD1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授課大綱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B4CD1" w:rsidRPr="00041337" w:rsidRDefault="00FB4CD1" w:rsidP="00856AFF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教學內容（教師填寫）</w:t>
            </w:r>
          </w:p>
        </w:tc>
        <w:tc>
          <w:tcPr>
            <w:tcW w:w="278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B4CD1" w:rsidRPr="00041337" w:rsidRDefault="00FB4CD1" w:rsidP="00856AFF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議題融入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B4CD1" w:rsidRPr="00041337" w:rsidRDefault="00FB4CD1" w:rsidP="00856AFF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能力指標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B4CD1" w:rsidRPr="00041337" w:rsidRDefault="00FB4CD1" w:rsidP="00856AFF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備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 xml:space="preserve">   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註</w:t>
            </w:r>
          </w:p>
        </w:tc>
      </w:tr>
      <w:tr w:rsidR="00EE7E67" w:rsidRPr="00041337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E7E67" w:rsidRPr="00041337" w:rsidRDefault="00EE7E67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8/31-9/4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Lesson1 Have You Ever Tried Fortune Cookies Before?</w:t>
            </w:r>
          </w:p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EK</w:t>
            </w:r>
          </w:p>
        </w:tc>
        <w:tc>
          <w:tcPr>
            <w:tcW w:w="2784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EE7E67" w:rsidRPr="00041337" w:rsidRDefault="00EE7E67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  <w:p w:rsidR="00EE7E67" w:rsidRPr="00041337" w:rsidRDefault="00EE7E67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B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生命教育</w:t>
            </w:r>
          </w:p>
          <w:p w:rsidR="00EE7E67" w:rsidRPr="00041337" w:rsidRDefault="00EE7E67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C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誠信教育</w:t>
            </w:r>
          </w:p>
          <w:p w:rsidR="00EE7E67" w:rsidRPr="00041337" w:rsidRDefault="00EE7E67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D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品德教育</w:t>
            </w:r>
          </w:p>
          <w:p w:rsidR="00EE7E67" w:rsidRPr="00041337" w:rsidRDefault="00EE7E67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E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資訊倫理素養</w:t>
            </w:r>
          </w:p>
          <w:p w:rsidR="00EE7E67" w:rsidRPr="00041337" w:rsidRDefault="00EE7E67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  <w:p w:rsidR="00EE7E67" w:rsidRPr="00041337" w:rsidRDefault="00EE7E67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  <w:p w:rsidR="00EE7E67" w:rsidRPr="00041337" w:rsidRDefault="00EE7E67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海洋教育</w:t>
            </w:r>
          </w:p>
          <w:p w:rsidR="00EE7E67" w:rsidRPr="00041337" w:rsidRDefault="00EE7E67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I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衛生保健</w:t>
            </w:r>
          </w:p>
          <w:p w:rsidR="00EE7E67" w:rsidRPr="00041337" w:rsidRDefault="00EE7E67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J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人口教育</w:t>
            </w:r>
          </w:p>
          <w:p w:rsidR="00EE7E67" w:rsidRPr="00041337" w:rsidRDefault="00EE7E67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K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家庭教育</w:t>
            </w:r>
          </w:p>
          <w:p w:rsidR="00EE7E67" w:rsidRPr="00041337" w:rsidRDefault="00EE7E67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K-1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婚姻與倫理</w:t>
            </w:r>
          </w:p>
          <w:p w:rsidR="00EE7E67" w:rsidRPr="00041337" w:rsidRDefault="00EE7E67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K-2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親職</w:t>
            </w:r>
          </w:p>
          <w:p w:rsidR="00EE7E67" w:rsidRPr="00041337" w:rsidRDefault="00EE7E67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K-3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子職</w:t>
            </w:r>
          </w:p>
          <w:p w:rsidR="00EE7E67" w:rsidRPr="00041337" w:rsidRDefault="00EE7E67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K-4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家庭資源管理</w:t>
            </w:r>
          </w:p>
          <w:p w:rsidR="00EE7E67" w:rsidRPr="00041337" w:rsidRDefault="00EE7E67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性別教育</w:t>
            </w:r>
          </w:p>
          <w:p w:rsidR="00EE7E67" w:rsidRPr="00041337" w:rsidRDefault="00EE7E67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L-1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家暴</w:t>
            </w:r>
          </w:p>
          <w:p w:rsidR="00EE7E67" w:rsidRPr="00041337" w:rsidRDefault="00EE7E67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L-2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同志教育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(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多元性別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)</w:t>
            </w:r>
          </w:p>
          <w:p w:rsidR="00EE7E67" w:rsidRPr="00041337" w:rsidRDefault="00EE7E67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L-3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性教育</w:t>
            </w:r>
          </w:p>
          <w:p w:rsidR="00EE7E67" w:rsidRPr="00041337" w:rsidRDefault="00EE7E67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L-4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性別平等</w:t>
            </w:r>
          </w:p>
          <w:p w:rsidR="00EE7E67" w:rsidRPr="00041337" w:rsidRDefault="00EE7E67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L-5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情感教育</w:t>
            </w:r>
          </w:p>
          <w:p w:rsidR="00EE7E67" w:rsidRPr="00041337" w:rsidRDefault="00EE7E67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L-6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性侵害</w:t>
            </w:r>
          </w:p>
          <w:p w:rsidR="00EE7E67" w:rsidRPr="00041337" w:rsidRDefault="00EE7E67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L-7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性騷擾防治</w:t>
            </w:r>
          </w:p>
          <w:p w:rsidR="00EE7E67" w:rsidRPr="00041337" w:rsidRDefault="00EE7E67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M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健康促進</w:t>
            </w:r>
          </w:p>
          <w:p w:rsidR="00EE7E67" w:rsidRPr="00041337" w:rsidRDefault="00EE7E67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M-1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健康體位</w:t>
            </w:r>
          </w:p>
          <w:p w:rsidR="00EE7E67" w:rsidRPr="00041337" w:rsidRDefault="00EE7E67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M-2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牙齒</w:t>
            </w:r>
          </w:p>
          <w:p w:rsidR="00EE7E67" w:rsidRPr="00041337" w:rsidRDefault="00EE7E67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M-3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護眼</w:t>
            </w:r>
          </w:p>
          <w:p w:rsidR="00EE7E67" w:rsidRPr="00041337" w:rsidRDefault="00EE7E67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N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春暉教育</w:t>
            </w:r>
          </w:p>
          <w:p w:rsidR="00EE7E67" w:rsidRPr="00041337" w:rsidRDefault="00EE7E67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N-1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檳榔</w:t>
            </w:r>
          </w:p>
          <w:p w:rsidR="00EE7E67" w:rsidRPr="00041337" w:rsidRDefault="00EE7E67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N-2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愛滋</w:t>
            </w:r>
          </w:p>
          <w:p w:rsidR="00EE7E67" w:rsidRPr="00041337" w:rsidRDefault="00EE7E67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N-3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毒品</w:t>
            </w:r>
          </w:p>
          <w:p w:rsidR="00EE7E67" w:rsidRPr="00041337" w:rsidRDefault="00EE7E67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N-4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酒</w:t>
            </w:r>
          </w:p>
          <w:p w:rsidR="00EE7E67" w:rsidRPr="00041337" w:rsidRDefault="00EE7E67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N-5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煙</w:t>
            </w:r>
          </w:p>
          <w:p w:rsidR="00EE7E67" w:rsidRPr="00041337" w:rsidRDefault="00EE7E67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O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安全教育</w:t>
            </w:r>
          </w:p>
          <w:p w:rsidR="00EE7E67" w:rsidRPr="00041337" w:rsidRDefault="00EE7E67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O-1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防災教育</w:t>
            </w:r>
          </w:p>
          <w:p w:rsidR="00EE7E67" w:rsidRPr="00041337" w:rsidRDefault="00EE7E67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O-2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防制幫派</w:t>
            </w:r>
          </w:p>
          <w:p w:rsidR="00EE7E67" w:rsidRPr="00041337" w:rsidRDefault="00EE7E67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O-3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交通安全</w:t>
            </w: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E7E67" w:rsidRPr="00E45CEA" w:rsidRDefault="00EE7E67" w:rsidP="0045342E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EE7E67" w:rsidRPr="00041337" w:rsidTr="00B70D7A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2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E7E67" w:rsidRPr="00041337" w:rsidRDefault="00EE7E67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9/7-9/11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Lesson1 Have You Ever Tried Fortune Cookies Before?</w:t>
            </w:r>
          </w:p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EK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E7E67" w:rsidRPr="00E45CEA" w:rsidRDefault="00EE7E67" w:rsidP="0045342E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EE7E67" w:rsidRPr="00041337" w:rsidTr="00B70D7A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3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E7E67" w:rsidRPr="00041337" w:rsidRDefault="00EE7E67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9/14-18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Lesson 2 Are You Bored with Eating the Same Food Every Day?</w:t>
            </w:r>
          </w:p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FGK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E7E67" w:rsidRPr="00E45CEA" w:rsidRDefault="00EE7E67" w:rsidP="0045342E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EE7E67" w:rsidRPr="00041337" w:rsidTr="00B70D7A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4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E7E67" w:rsidRPr="00041337" w:rsidRDefault="00EE7E67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9/21-25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Lesson 2 Are You Bored with Eating the Same Food Every Day?</w:t>
            </w:r>
          </w:p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FGK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E7E67" w:rsidRPr="00E45CEA" w:rsidRDefault="00EE7E67" w:rsidP="0045342E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EE7E67" w:rsidRPr="00041337" w:rsidTr="00A55C29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5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E7E67" w:rsidRPr="00041337" w:rsidRDefault="00EE7E67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9/28-10/2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Lesson 3 Dolphins Don’t Belong Here, Do They?</w:t>
            </w:r>
          </w:p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GH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E7E67" w:rsidRPr="00E45CEA" w:rsidRDefault="00EE7E67" w:rsidP="0045342E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EE7E67" w:rsidRPr="00041337" w:rsidTr="00A55C29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6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E7E67" w:rsidRPr="00041337" w:rsidRDefault="00EE7E67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10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5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-10/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9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Lesson 3 Dolphins Don’t Belong Here, Do They?</w:t>
            </w:r>
          </w:p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GH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E7E67" w:rsidRPr="00E45CEA" w:rsidRDefault="00EE7E67" w:rsidP="0045342E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EE7E67" w:rsidRPr="00041337" w:rsidTr="00A55C29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7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E7E67" w:rsidRPr="00041337" w:rsidRDefault="00EE7E67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10/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12</w:t>
            </w:r>
            <w:r>
              <w:rPr>
                <w:rFonts w:asciiTheme="minorHAnsi" w:eastAsia="標楷體" w:hAnsiTheme="minorHAnsi" w:cs="Times New Roman"/>
                <w:szCs w:val="24"/>
              </w:rPr>
              <w:t>-10/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16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REVIEW1 </w:t>
            </w:r>
          </w:p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: 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E7E67" w:rsidRPr="00E45CEA" w:rsidRDefault="00EE7E67" w:rsidP="0045342E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 w:val="21"/>
                <w:szCs w:val="24"/>
              </w:rPr>
              <w:t xml:space="preserve">10/14-15 </w:t>
            </w:r>
            <w:r>
              <w:rPr>
                <w:rFonts w:asciiTheme="minorHAnsi" w:eastAsia="標楷體" w:hAnsiTheme="minorHAnsi" w:cs="Times New Roman" w:hint="eastAsia"/>
                <w:sz w:val="21"/>
                <w:szCs w:val="24"/>
              </w:rPr>
              <w:t>段考</w:t>
            </w:r>
          </w:p>
        </w:tc>
      </w:tr>
      <w:tr w:rsidR="00EE7E67" w:rsidRPr="00041337" w:rsidTr="00A55C29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8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E7E67" w:rsidRPr="00041337" w:rsidRDefault="00EE7E67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10/19-23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Lesson 4 Baby Was Found by a Friend of Mine</w:t>
            </w:r>
          </w:p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AE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E7E67" w:rsidRPr="00E45CEA" w:rsidRDefault="00EE7E67" w:rsidP="0045342E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EE7E67" w:rsidRPr="00041337" w:rsidTr="00657809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9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E7E67" w:rsidRPr="00041337" w:rsidRDefault="00EE7E67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10/26-30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Lesson 4 Baby Was Found by a Friend of Mine</w:t>
            </w:r>
          </w:p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AE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E7E67" w:rsidRPr="00E45CEA" w:rsidRDefault="00EE7E67" w:rsidP="0045342E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EE7E67" w:rsidRPr="00041337" w:rsidTr="00657809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10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E7E67" w:rsidRPr="00041337" w:rsidRDefault="00EE7E67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/2-11/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6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Lesson 5 This Is How I Get Good Luck</w:t>
            </w:r>
          </w:p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AK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E7E67" w:rsidRPr="00E45CEA" w:rsidRDefault="00EE7E67" w:rsidP="0045342E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EE7E67" w:rsidRPr="00041337" w:rsidTr="00657809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E7E67" w:rsidRPr="00041337" w:rsidRDefault="00EE7E67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/>
                <w:szCs w:val="24"/>
              </w:rPr>
              <w:t>11/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9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-11/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13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Lesson 5 This Is How I Get Good Luck</w:t>
            </w:r>
          </w:p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AK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E7E67" w:rsidRPr="00E45CEA" w:rsidRDefault="00EE7E67" w:rsidP="0045342E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EE7E67" w:rsidRPr="00041337" w:rsidTr="00657809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12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E7E67" w:rsidRPr="00041337" w:rsidRDefault="00EE7E67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11/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16</w:t>
            </w:r>
            <w:r>
              <w:rPr>
                <w:rFonts w:asciiTheme="minorHAnsi" w:eastAsia="標楷體" w:hAnsiTheme="minorHAnsi" w:cs="Times New Roman"/>
                <w:szCs w:val="24"/>
              </w:rPr>
              <w:t>-11/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20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/>
                <w:color w:val="000000"/>
                <w:szCs w:val="24"/>
              </w:rPr>
              <w:t>Lesson 6 I Have to Decide Whether I Should Go to High School or a Vocational School</w:t>
            </w:r>
          </w:p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AF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E7E67" w:rsidRPr="00E45CEA" w:rsidRDefault="00EE7E67" w:rsidP="0045342E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EE7E67" w:rsidRPr="00041337" w:rsidTr="00122C6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lastRenderedPageBreak/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13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E7E67" w:rsidRPr="00041337" w:rsidRDefault="00EE7E67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/>
                <w:szCs w:val="24"/>
              </w:rPr>
              <w:t>11/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23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-11/2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7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/>
                <w:color w:val="000000"/>
                <w:szCs w:val="24"/>
              </w:rPr>
              <w:t>Lesson 6 I Have to Decide Whether I Should Go to High School or a Vocational School</w:t>
            </w:r>
          </w:p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AF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E7E67" w:rsidRPr="00E45CEA" w:rsidRDefault="00EE7E67" w:rsidP="0045342E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EE7E67" w:rsidRPr="00041337" w:rsidTr="00122C6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14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E7E67" w:rsidRPr="00041337" w:rsidRDefault="00EE7E67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/>
                <w:szCs w:val="24"/>
              </w:rPr>
              <w:t>11/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30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-1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2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4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E45CEA">
              <w:rPr>
                <w:rFonts w:asciiTheme="minorHAnsi" w:eastAsia="標楷體" w:hAnsiTheme="minorHAnsi"/>
                <w:color w:val="000000"/>
                <w:szCs w:val="24"/>
              </w:rPr>
              <w:t>REVIEW 2</w:t>
            </w:r>
          </w:p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AF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E7E67" w:rsidRPr="00E45CEA" w:rsidRDefault="00EE7E67" w:rsidP="0045342E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 w:val="21"/>
                <w:szCs w:val="24"/>
              </w:rPr>
              <w:t xml:space="preserve">12/1-2 </w:t>
            </w:r>
            <w:r>
              <w:rPr>
                <w:rFonts w:asciiTheme="minorHAnsi" w:eastAsia="標楷體" w:hAnsiTheme="minorHAnsi" w:cs="Times New Roman" w:hint="eastAsia"/>
                <w:sz w:val="21"/>
                <w:szCs w:val="24"/>
              </w:rPr>
              <w:t>段考</w:t>
            </w:r>
          </w:p>
        </w:tc>
      </w:tr>
      <w:tr w:rsidR="00EE7E67" w:rsidRPr="00041337" w:rsidTr="00122C6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15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E7E67" w:rsidRPr="00041337" w:rsidRDefault="00EE7E67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12/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7</w:t>
            </w:r>
            <w:r>
              <w:rPr>
                <w:rFonts w:asciiTheme="minorHAnsi" w:eastAsia="標楷體" w:hAnsiTheme="minorHAnsi" w:cs="Times New Roman"/>
                <w:szCs w:val="24"/>
              </w:rPr>
              <w:t>-12/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11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E45CEA">
              <w:rPr>
                <w:rFonts w:asciiTheme="minorHAnsi" w:eastAsia="標楷體" w:hAnsiTheme="minorHAnsi"/>
                <w:color w:val="000000"/>
                <w:szCs w:val="24"/>
              </w:rPr>
              <w:t>Lesson 7 Nick Vujicic Is a Man with a Big Heart</w:t>
            </w:r>
          </w:p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AF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E7E67" w:rsidRPr="00E45CEA" w:rsidRDefault="00EE7E67" w:rsidP="0045342E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EE7E67" w:rsidRPr="00041337" w:rsidTr="00122C6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16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E7E67" w:rsidRPr="00041337" w:rsidRDefault="00EE7E67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/>
                <w:szCs w:val="24"/>
              </w:rPr>
              <w:t>12/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14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-12/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18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E45CEA">
              <w:rPr>
                <w:rFonts w:asciiTheme="minorHAnsi" w:eastAsia="標楷體" w:hAnsiTheme="minorHAnsi"/>
                <w:color w:val="000000"/>
                <w:szCs w:val="24"/>
              </w:rPr>
              <w:t>Lesson 7 Nick Vujicic Is a Man with a Big Heart</w:t>
            </w:r>
          </w:p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AF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E7E67" w:rsidRPr="00E45CEA" w:rsidRDefault="00EE7E67" w:rsidP="0045342E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EE7E67" w:rsidRPr="00041337" w:rsidTr="00122C6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17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E7E67" w:rsidRPr="00041337" w:rsidRDefault="00EE7E67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/>
                <w:szCs w:val="24"/>
              </w:rPr>
              <w:t>12/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21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-12/2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5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/>
                <w:color w:val="000000"/>
                <w:szCs w:val="24"/>
              </w:rPr>
              <w:t>Lesson 8 It’s the Building That Is Known for Its Green Design</w:t>
            </w:r>
          </w:p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EGH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E7E67" w:rsidRPr="00E45CEA" w:rsidRDefault="00EE7E67" w:rsidP="0045342E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EE7E67" w:rsidRPr="00041337" w:rsidTr="00122C6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18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E7E67" w:rsidRPr="00041337" w:rsidRDefault="00EE7E67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/>
                <w:szCs w:val="24"/>
              </w:rPr>
              <w:t>12/2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8</w:t>
            </w:r>
            <w:r>
              <w:rPr>
                <w:rFonts w:asciiTheme="minorHAnsi" w:eastAsia="標楷體" w:hAnsiTheme="minorHAnsi" w:cs="Times New Roman"/>
                <w:szCs w:val="24"/>
              </w:rPr>
              <w:t>-1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1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/>
                <w:color w:val="000000"/>
                <w:szCs w:val="24"/>
              </w:rPr>
              <w:t>Lesson 8 It’s the Building That Is Known for Its Green Design</w:t>
            </w:r>
          </w:p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EGH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E7E67" w:rsidRPr="00E45CEA" w:rsidRDefault="00EE7E67" w:rsidP="0045342E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EE7E67" w:rsidRPr="00041337" w:rsidTr="00122C6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19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E7E67" w:rsidRPr="00041337" w:rsidRDefault="00EE7E67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 xml:space="preserve">  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4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-1/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8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Lesson 9 This Isn’t the Life That I Want</w:t>
            </w:r>
          </w:p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AK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E7E67" w:rsidRPr="00E45CEA" w:rsidRDefault="00EE7E67" w:rsidP="0045342E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EE7E67" w:rsidRPr="00041337" w:rsidTr="00122C6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20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E7E67" w:rsidRPr="00041337" w:rsidRDefault="00EE7E67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11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-1/1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5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Lesson 9 This Isn’t the Life That I Want</w:t>
            </w:r>
          </w:p>
          <w:p w:rsidR="00EE7E67" w:rsidRPr="00E45CEA" w:rsidRDefault="00EE7E6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AK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E7E67" w:rsidRPr="00E45CEA" w:rsidRDefault="00EE7E67" w:rsidP="0045342E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</w:p>
        </w:tc>
      </w:tr>
      <w:tr w:rsidR="00EE7E67" w:rsidRPr="00041337" w:rsidTr="00122C6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21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E7E67" w:rsidRPr="00041337" w:rsidRDefault="00EE7E67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/>
                <w:szCs w:val="24"/>
              </w:rPr>
              <w:t>1/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18</w:t>
            </w:r>
            <w:r>
              <w:rPr>
                <w:rFonts w:asciiTheme="minorHAnsi" w:eastAsia="標楷體" w:hAnsiTheme="minorHAnsi" w:cs="Times New Roman"/>
                <w:szCs w:val="24"/>
              </w:rPr>
              <w:t>-1/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22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7E67" w:rsidRPr="00E45CEA" w:rsidRDefault="00EE7E67" w:rsidP="00EE7E67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REVIEW 3</w:t>
            </w:r>
          </w:p>
          <w:p w:rsidR="00EE7E67" w:rsidRPr="00041337" w:rsidRDefault="00EE7E67" w:rsidP="00EE7E67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7E67" w:rsidRPr="00041337" w:rsidRDefault="00EE7E67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E7E67" w:rsidRDefault="00EE7E67" w:rsidP="0045342E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E7E67" w:rsidRPr="00E45CEA" w:rsidRDefault="00EE7E67" w:rsidP="0045342E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E7E67" w:rsidRPr="00041337" w:rsidRDefault="00EE7E67" w:rsidP="00BE3621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  <w:r w:rsidRPr="00041337">
              <w:rPr>
                <w:rFonts w:asciiTheme="minorHAnsi" w:eastAsia="標楷體" w:hAnsiTheme="minorHAnsi"/>
                <w:sz w:val="21"/>
                <w:szCs w:val="24"/>
              </w:rPr>
              <w:t>1/1</w:t>
            </w:r>
            <w:r>
              <w:rPr>
                <w:rFonts w:asciiTheme="minorHAnsi" w:eastAsia="標楷體" w:hAnsiTheme="minorHAnsi" w:hint="eastAsia"/>
                <w:sz w:val="21"/>
                <w:szCs w:val="24"/>
              </w:rPr>
              <w:t>8</w:t>
            </w:r>
            <w:r w:rsidRPr="00041337">
              <w:rPr>
                <w:rFonts w:asciiTheme="minorHAnsi" w:eastAsia="標楷體" w:hAnsiTheme="minorHAnsi"/>
                <w:sz w:val="21"/>
                <w:szCs w:val="24"/>
              </w:rPr>
              <w:t>-1</w:t>
            </w:r>
            <w:r>
              <w:rPr>
                <w:rFonts w:asciiTheme="minorHAnsi" w:eastAsia="標楷體" w:hAnsiTheme="minorHAnsi" w:hint="eastAsia"/>
                <w:sz w:val="21"/>
                <w:szCs w:val="24"/>
              </w:rPr>
              <w:t>9</w:t>
            </w:r>
            <w:r w:rsidRPr="00041337">
              <w:rPr>
                <w:rFonts w:asciiTheme="minorHAnsi" w:eastAsia="標楷體" w:hAnsiTheme="minorHAnsi"/>
                <w:sz w:val="21"/>
                <w:szCs w:val="24"/>
              </w:rPr>
              <w:t>段三</w:t>
            </w:r>
          </w:p>
        </w:tc>
      </w:tr>
    </w:tbl>
    <w:p w:rsidR="00DA7415" w:rsidRPr="00786C46" w:rsidRDefault="00DA7415" w:rsidP="00DA7415">
      <w:pPr>
        <w:adjustRightInd w:val="0"/>
        <w:snapToGrid w:val="0"/>
        <w:spacing w:line="100" w:lineRule="atLeast"/>
        <w:ind w:left="357" w:hangingChars="357"/>
        <w:rPr>
          <w:rFonts w:cs="Times New Roman"/>
          <w:sz w:val="10"/>
          <w:szCs w:val="10"/>
        </w:rPr>
      </w:pPr>
    </w:p>
    <w:p w:rsidR="005967CE" w:rsidRDefault="00163D1E" w:rsidP="00163D1E">
      <w:pPr>
        <w:adjustRightInd w:val="0"/>
        <w:snapToGrid w:val="0"/>
        <w:spacing w:after="120"/>
        <w:ind w:left="0" w:firstLine="0"/>
        <w:rPr>
          <w:rFonts w:cs="Times New Roman"/>
          <w:sz w:val="10"/>
          <w:szCs w:val="10"/>
        </w:rPr>
      </w:pPr>
      <w:r w:rsidRPr="00786C46">
        <w:rPr>
          <w:rFonts w:cs="Times New Roman"/>
          <w:sz w:val="10"/>
          <w:szCs w:val="10"/>
        </w:rPr>
        <w:t xml:space="preserve"> </w:t>
      </w:r>
    </w:p>
    <w:p w:rsidR="005967CE" w:rsidRDefault="005967CE">
      <w:pPr>
        <w:widowControl/>
        <w:ind w:left="0" w:firstLine="0"/>
        <w:rPr>
          <w:rFonts w:cs="Times New Roman"/>
          <w:sz w:val="10"/>
          <w:szCs w:val="10"/>
        </w:rPr>
      </w:pPr>
      <w:r>
        <w:rPr>
          <w:rFonts w:cs="Times New Roman"/>
          <w:sz w:val="10"/>
          <w:szCs w:val="10"/>
        </w:rPr>
        <w:br w:type="page"/>
      </w:r>
    </w:p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p w:rsidR="00EE7E67" w:rsidRPr="00FB4CD1" w:rsidRDefault="00EE7E67" w:rsidP="00EE7E67">
      <w:pPr>
        <w:adjustRightInd w:val="0"/>
        <w:snapToGrid w:val="0"/>
        <w:spacing w:after="120"/>
        <w:ind w:left="1435" w:hanging="1435"/>
        <w:jc w:val="center"/>
        <w:rPr>
          <w:rFonts w:ascii="Calibri" w:eastAsia="標楷體" w:hAnsi="Calibri" w:cs="Times New Roman"/>
          <w:b/>
          <w:sz w:val="32"/>
          <w:szCs w:val="24"/>
        </w:rPr>
      </w:pPr>
      <w:r w:rsidRPr="00FB4CD1">
        <w:rPr>
          <w:rFonts w:ascii="Calibri" w:eastAsia="標楷體" w:hAnsi="Calibri" w:cs="Times New Roman" w:hint="eastAsia"/>
          <w:b/>
          <w:sz w:val="32"/>
          <w:szCs w:val="24"/>
        </w:rPr>
        <w:t>臺北市私立靜修中學</w:t>
      </w:r>
      <w:r w:rsidRPr="00FB4CD1">
        <w:rPr>
          <w:rFonts w:ascii="Calibri" w:eastAsia="標楷體" w:hAnsi="Calibri" w:cs="Times New Roman"/>
          <w:b/>
          <w:sz w:val="32"/>
          <w:szCs w:val="24"/>
        </w:rPr>
        <w:t>10</w:t>
      </w:r>
      <w:r w:rsidRPr="00FB4CD1">
        <w:rPr>
          <w:rFonts w:ascii="Calibri" w:eastAsia="標楷體" w:hAnsi="Calibri" w:cs="Times New Roman" w:hint="eastAsia"/>
          <w:b/>
          <w:sz w:val="32"/>
          <w:szCs w:val="24"/>
        </w:rPr>
        <w:t>9</w:t>
      </w:r>
      <w:r w:rsidRPr="00FB4CD1">
        <w:rPr>
          <w:rFonts w:ascii="Calibri" w:eastAsia="標楷體" w:hAnsi="Calibri" w:cs="Times New Roman" w:hint="eastAsia"/>
          <w:b/>
          <w:sz w:val="32"/>
          <w:szCs w:val="24"/>
        </w:rPr>
        <w:t>學年度第</w:t>
      </w:r>
      <w:r>
        <w:rPr>
          <w:rFonts w:ascii="Calibri" w:eastAsia="標楷體" w:hAnsi="Calibri" w:cs="Times New Roman" w:hint="eastAsia"/>
          <w:b/>
          <w:sz w:val="32"/>
          <w:szCs w:val="24"/>
        </w:rPr>
        <w:t>二</w:t>
      </w:r>
      <w:r w:rsidRPr="00FB4CD1">
        <w:rPr>
          <w:rFonts w:ascii="Calibri" w:eastAsia="標楷體" w:hAnsi="Calibri" w:cs="Times New Roman" w:hint="eastAsia"/>
          <w:b/>
          <w:sz w:val="32"/>
          <w:szCs w:val="24"/>
        </w:rPr>
        <w:t>學期英文課程計畫</w:t>
      </w:r>
    </w:p>
    <w:p w:rsidR="005967CE" w:rsidRPr="00EE7E67" w:rsidRDefault="005967CE" w:rsidP="00B810F8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6"/>
        <w:gridCol w:w="5205"/>
        <w:gridCol w:w="2450"/>
        <w:gridCol w:w="3075"/>
        <w:gridCol w:w="1565"/>
      </w:tblGrid>
      <w:tr w:rsidR="00D11593" w:rsidRPr="005967CE" w:rsidTr="00A17FF4">
        <w:trPr>
          <w:trHeight w:val="346"/>
          <w:jc w:val="center"/>
        </w:trPr>
        <w:tc>
          <w:tcPr>
            <w:tcW w:w="677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11593" w:rsidRPr="00E45CEA" w:rsidRDefault="00D11593" w:rsidP="0045342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課程名稱：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英文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 V</w:t>
            </w:r>
            <w:r w:rsidR="00A067B1">
              <w:rPr>
                <w:rFonts w:asciiTheme="minorHAnsi" w:eastAsia="標楷體" w:hAnsiTheme="minorHAnsi" w:cs="Times New Roman" w:hint="eastAsia"/>
                <w:szCs w:val="24"/>
              </w:rPr>
              <w:t>I</w:t>
            </w:r>
          </w:p>
        </w:tc>
        <w:tc>
          <w:tcPr>
            <w:tcW w:w="2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593" w:rsidRPr="00E45CEA" w:rsidRDefault="00D11593" w:rsidP="0045342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班級：</w:t>
            </w:r>
            <w:r w:rsidR="00CB75DB">
              <w:rPr>
                <w:rFonts w:asciiTheme="minorHAnsi" w:eastAsia="標楷體" w:hAnsiTheme="minorHAnsi" w:cs="Times New Roman"/>
                <w:szCs w:val="24"/>
              </w:rPr>
              <w:t>九</w:t>
            </w:r>
            <w:r w:rsidR="00CB75DB">
              <w:rPr>
                <w:rFonts w:asciiTheme="minorHAnsi" w:eastAsia="標楷體" w:hAnsiTheme="minorHAnsi" w:cs="Times New Roman" w:hint="eastAsia"/>
                <w:szCs w:val="24"/>
              </w:rPr>
              <w:t>年級</w:t>
            </w:r>
            <w:r w:rsidR="00CB75DB">
              <w:rPr>
                <w:rFonts w:asciiTheme="minorHAnsi" w:eastAsia="標楷體" w:hAnsiTheme="minorHAnsi" w:cs="Times New Roman"/>
                <w:szCs w:val="24"/>
              </w:rPr>
              <w:t>真善</w:t>
            </w:r>
          </w:p>
        </w:tc>
        <w:tc>
          <w:tcPr>
            <w:tcW w:w="464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11593" w:rsidRPr="00E45CEA" w:rsidRDefault="00D11593" w:rsidP="0045342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上課節數：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4</w:t>
            </w:r>
          </w:p>
        </w:tc>
      </w:tr>
      <w:tr w:rsidR="00D11593" w:rsidRPr="005967CE" w:rsidTr="00A17FF4">
        <w:trPr>
          <w:trHeight w:val="388"/>
          <w:jc w:val="center"/>
        </w:trPr>
        <w:tc>
          <w:tcPr>
            <w:tcW w:w="677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11593" w:rsidRPr="00E45CEA" w:rsidRDefault="00D11593" w:rsidP="0045342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任課教師：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曾祐瑜</w:t>
            </w:r>
            <w:r w:rsidR="00FB33D2">
              <w:rPr>
                <w:rFonts w:asciiTheme="minorHAnsi" w:eastAsia="標楷體" w:hAnsiTheme="minorHAnsi" w:cs="Times New Roman" w:hint="eastAsia"/>
                <w:szCs w:val="24"/>
              </w:rPr>
              <w:t xml:space="preserve"> 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李怡馨</w:t>
            </w:r>
            <w:r w:rsidR="00FB33D2">
              <w:rPr>
                <w:rFonts w:asciiTheme="minorHAnsi" w:eastAsia="標楷體" w:hAnsiTheme="minorHAnsi" w:cs="Times New Roman" w:hint="eastAsia"/>
                <w:szCs w:val="24"/>
              </w:rPr>
              <w:t xml:space="preserve"> </w:t>
            </w:r>
            <w:r w:rsidR="00FB33D2">
              <w:rPr>
                <w:rFonts w:asciiTheme="minorHAnsi" w:eastAsia="標楷體" w:hAnsiTheme="minorHAnsi" w:cs="Times New Roman" w:hint="eastAsia"/>
                <w:szCs w:val="24"/>
              </w:rPr>
              <w:t>師</w:t>
            </w:r>
          </w:p>
        </w:tc>
        <w:tc>
          <w:tcPr>
            <w:tcW w:w="7090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11593" w:rsidRPr="00E45CEA" w:rsidRDefault="00D11593" w:rsidP="0045342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上課教材：康軒英文第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六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冊</w:t>
            </w:r>
          </w:p>
        </w:tc>
      </w:tr>
      <w:tr w:rsidR="00D11593" w:rsidRPr="005967CE" w:rsidTr="00A17FF4">
        <w:trPr>
          <w:trHeight w:val="545"/>
          <w:jc w:val="center"/>
        </w:trPr>
        <w:tc>
          <w:tcPr>
            <w:tcW w:w="156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11593" w:rsidRPr="00E45CEA" w:rsidRDefault="00D11593" w:rsidP="0045342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教學目標</w:t>
            </w:r>
          </w:p>
        </w:tc>
        <w:tc>
          <w:tcPr>
            <w:tcW w:w="1229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11593" w:rsidRPr="00E45CEA" w:rsidRDefault="00D11593" w:rsidP="0045342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1. 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訓練及培養學生英語聽說讀寫基本能力。</w:t>
            </w:r>
          </w:p>
          <w:p w:rsidR="00D11593" w:rsidRPr="00E45CEA" w:rsidRDefault="00D11593" w:rsidP="0045342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2. 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結合國中七大學習領域，以培養學生十大基本能力。</w:t>
            </w:r>
          </w:p>
        </w:tc>
      </w:tr>
      <w:tr w:rsidR="00D11593" w:rsidRPr="005967CE" w:rsidTr="00A17FF4">
        <w:trPr>
          <w:trHeight w:val="545"/>
          <w:jc w:val="center"/>
        </w:trPr>
        <w:tc>
          <w:tcPr>
            <w:tcW w:w="156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11593" w:rsidRPr="00E45CEA" w:rsidRDefault="00D11593" w:rsidP="0045342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評量方式</w:t>
            </w:r>
          </w:p>
        </w:tc>
        <w:tc>
          <w:tcPr>
            <w:tcW w:w="1229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11593" w:rsidRPr="00E45CEA" w:rsidRDefault="00D11593" w:rsidP="0045342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/>
                <w:szCs w:val="24"/>
              </w:rPr>
              <w:t>1</w:t>
            </w:r>
            <w:r w:rsidRPr="00E45CEA">
              <w:rPr>
                <w:rFonts w:asciiTheme="minorHAnsi" w:eastAsia="標楷體" w:hAnsiTheme="minorHAnsi"/>
                <w:szCs w:val="24"/>
              </w:rPr>
              <w:t>．紙筆測驗</w:t>
            </w:r>
            <w:r w:rsidRPr="00E45CEA">
              <w:rPr>
                <w:rFonts w:asciiTheme="minorHAnsi" w:eastAsia="標楷體" w:hAnsiTheme="minorHAnsi"/>
                <w:szCs w:val="24"/>
              </w:rPr>
              <w:t xml:space="preserve">  2</w:t>
            </w:r>
            <w:r w:rsidRPr="00E45CEA">
              <w:rPr>
                <w:rFonts w:asciiTheme="minorHAnsi" w:eastAsia="標楷體" w:hAnsiTheme="minorHAnsi"/>
                <w:szCs w:val="24"/>
              </w:rPr>
              <w:t>．聽力測驗</w:t>
            </w:r>
            <w:r w:rsidRPr="00E45CEA">
              <w:rPr>
                <w:rFonts w:asciiTheme="minorHAnsi" w:eastAsia="標楷體" w:hAnsiTheme="minorHAnsi"/>
                <w:szCs w:val="24"/>
              </w:rPr>
              <w:t xml:space="preserve">  3</w:t>
            </w:r>
            <w:r w:rsidRPr="00E45CEA">
              <w:rPr>
                <w:rFonts w:asciiTheme="minorHAnsi" w:eastAsia="標楷體" w:hAnsiTheme="minorHAnsi"/>
                <w:szCs w:val="24"/>
              </w:rPr>
              <w:t>．口說練習</w:t>
            </w:r>
            <w:r w:rsidRPr="00E45CEA">
              <w:rPr>
                <w:rFonts w:asciiTheme="minorHAnsi" w:eastAsia="標楷體" w:hAnsiTheme="minorHAnsi"/>
                <w:szCs w:val="24"/>
              </w:rPr>
              <w:t xml:space="preserve">  4</w:t>
            </w:r>
            <w:r w:rsidRPr="00E45CEA">
              <w:rPr>
                <w:rFonts w:asciiTheme="minorHAnsi" w:eastAsia="標楷體" w:hAnsiTheme="minorHAnsi"/>
                <w:szCs w:val="24"/>
              </w:rPr>
              <w:t>．作業書寫及繳交狀況</w:t>
            </w:r>
            <w:r w:rsidRPr="00E45CEA">
              <w:rPr>
                <w:rFonts w:asciiTheme="minorHAnsi" w:eastAsia="標楷體" w:hAnsiTheme="minorHAnsi"/>
                <w:szCs w:val="24"/>
              </w:rPr>
              <w:t xml:space="preserve">  5</w:t>
            </w:r>
            <w:r w:rsidRPr="00E45CEA">
              <w:rPr>
                <w:rFonts w:asciiTheme="minorHAnsi" w:eastAsia="標楷體" w:hAnsiTheme="minorHAnsi"/>
                <w:szCs w:val="24"/>
              </w:rPr>
              <w:t>．上課參與程度</w:t>
            </w:r>
          </w:p>
        </w:tc>
      </w:tr>
      <w:tr w:rsidR="00D11593" w:rsidRPr="005967CE" w:rsidTr="00A17FF4">
        <w:trPr>
          <w:trHeight w:val="545"/>
          <w:jc w:val="center"/>
        </w:trPr>
        <w:tc>
          <w:tcPr>
            <w:tcW w:w="1566" w:type="dxa"/>
            <w:shd w:val="clear" w:color="auto" w:fill="auto"/>
            <w:vAlign w:val="center"/>
          </w:tcPr>
          <w:p w:rsidR="00D11593" w:rsidRPr="00E45CEA" w:rsidRDefault="00D11593" w:rsidP="0045342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成績計算</w:t>
            </w:r>
          </w:p>
        </w:tc>
        <w:tc>
          <w:tcPr>
            <w:tcW w:w="12295" w:type="dxa"/>
            <w:gridSpan w:val="4"/>
            <w:shd w:val="clear" w:color="auto" w:fill="auto"/>
            <w:vAlign w:val="center"/>
          </w:tcPr>
          <w:p w:rsidR="00D11593" w:rsidRPr="00E45CEA" w:rsidRDefault="00D11593" w:rsidP="0045342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三次段考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 * 40%  ; 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平常成績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 60 %</w:t>
            </w:r>
          </w:p>
        </w:tc>
      </w:tr>
      <w:tr w:rsidR="00D11593" w:rsidRPr="005967CE" w:rsidTr="00A17FF4">
        <w:trPr>
          <w:jc w:val="center"/>
        </w:trPr>
        <w:tc>
          <w:tcPr>
            <w:tcW w:w="156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11593" w:rsidRPr="005967CE" w:rsidRDefault="00D11593" w:rsidP="002978A5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授課大綱</w:t>
            </w:r>
          </w:p>
        </w:tc>
        <w:tc>
          <w:tcPr>
            <w:tcW w:w="5205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11593" w:rsidRPr="005967CE" w:rsidRDefault="00D11593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教學內容（教師填寫）</w:t>
            </w:r>
          </w:p>
        </w:tc>
        <w:tc>
          <w:tcPr>
            <w:tcW w:w="245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11593" w:rsidRPr="005967CE" w:rsidRDefault="00D11593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議題融入</w:t>
            </w:r>
          </w:p>
        </w:tc>
        <w:tc>
          <w:tcPr>
            <w:tcW w:w="307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11593" w:rsidRPr="005967CE" w:rsidRDefault="00D11593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能力指標</w:t>
            </w:r>
          </w:p>
        </w:tc>
        <w:tc>
          <w:tcPr>
            <w:tcW w:w="156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11593" w:rsidRPr="005967CE" w:rsidRDefault="00D11593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備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 xml:space="preserve">   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註</w:t>
            </w:r>
          </w:p>
        </w:tc>
      </w:tr>
      <w:tr w:rsidR="00D268D6" w:rsidRPr="005967CE" w:rsidTr="00A17FF4">
        <w:trPr>
          <w:trHeight w:val="680"/>
          <w:jc w:val="center"/>
        </w:trPr>
        <w:tc>
          <w:tcPr>
            <w:tcW w:w="1566" w:type="dxa"/>
            <w:shd w:val="clear" w:color="auto" w:fill="auto"/>
            <w:vAlign w:val="center"/>
          </w:tcPr>
          <w:p w:rsidR="00D268D6" w:rsidRPr="00D45F64" w:rsidRDefault="00D268D6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D268D6" w:rsidRPr="00D45F64" w:rsidRDefault="00D268D6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2/22-26</w:t>
            </w:r>
          </w:p>
        </w:tc>
        <w:tc>
          <w:tcPr>
            <w:tcW w:w="5205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68D6" w:rsidRPr="00E45CEA" w:rsidRDefault="00D268D6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L1 Did You Know LINE Had Been Invented to Help People?</w:t>
            </w:r>
          </w:p>
          <w:p w:rsidR="00D268D6" w:rsidRPr="00E45CEA" w:rsidRDefault="00D268D6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AE</w:t>
            </w:r>
          </w:p>
        </w:tc>
        <w:tc>
          <w:tcPr>
            <w:tcW w:w="2450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D268D6" w:rsidRPr="005967CE" w:rsidRDefault="00D268D6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  <w:p w:rsidR="00D268D6" w:rsidRPr="005967CE" w:rsidRDefault="00D268D6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B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生命教育</w:t>
            </w:r>
          </w:p>
          <w:p w:rsidR="00D268D6" w:rsidRPr="005967CE" w:rsidRDefault="00D268D6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C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誠信教育</w:t>
            </w:r>
          </w:p>
          <w:p w:rsidR="00D268D6" w:rsidRPr="005967CE" w:rsidRDefault="00D268D6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D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品德教育</w:t>
            </w:r>
          </w:p>
          <w:p w:rsidR="00D268D6" w:rsidRPr="005967CE" w:rsidRDefault="00D268D6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E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資訊倫理素養</w:t>
            </w:r>
          </w:p>
          <w:p w:rsidR="00D268D6" w:rsidRPr="005967CE" w:rsidRDefault="00D268D6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  <w:p w:rsidR="00D268D6" w:rsidRPr="005967CE" w:rsidRDefault="00D268D6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  <w:p w:rsidR="00D268D6" w:rsidRPr="005967CE" w:rsidRDefault="00D268D6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海洋教育</w:t>
            </w:r>
          </w:p>
          <w:p w:rsidR="00D268D6" w:rsidRPr="005967CE" w:rsidRDefault="00D268D6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I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衛生保健</w:t>
            </w:r>
          </w:p>
          <w:p w:rsidR="00D268D6" w:rsidRPr="005967CE" w:rsidRDefault="00D268D6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J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人口教育</w:t>
            </w:r>
          </w:p>
          <w:p w:rsidR="00D268D6" w:rsidRPr="005967CE" w:rsidRDefault="00D268D6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K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家庭教育</w:t>
            </w:r>
          </w:p>
          <w:p w:rsidR="00D268D6" w:rsidRPr="005967CE" w:rsidRDefault="00D268D6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K-1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婚姻與倫理</w:t>
            </w:r>
          </w:p>
          <w:p w:rsidR="00D268D6" w:rsidRPr="005967CE" w:rsidRDefault="00D268D6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K-2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親職</w:t>
            </w:r>
          </w:p>
          <w:p w:rsidR="00D268D6" w:rsidRPr="005967CE" w:rsidRDefault="00D268D6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K-3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子職</w:t>
            </w:r>
          </w:p>
          <w:p w:rsidR="00D268D6" w:rsidRPr="005967CE" w:rsidRDefault="00D268D6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K-4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家庭資源管理</w:t>
            </w:r>
          </w:p>
          <w:p w:rsidR="00D268D6" w:rsidRPr="005967CE" w:rsidRDefault="00D268D6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性別教育</w:t>
            </w:r>
          </w:p>
          <w:p w:rsidR="00D268D6" w:rsidRPr="005967CE" w:rsidRDefault="00D268D6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L-1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家暴</w:t>
            </w:r>
          </w:p>
          <w:p w:rsidR="00D268D6" w:rsidRPr="005967CE" w:rsidRDefault="00D268D6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L-2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同志教育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(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多元性別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)</w:t>
            </w:r>
          </w:p>
          <w:p w:rsidR="00D268D6" w:rsidRPr="005967CE" w:rsidRDefault="00D268D6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L-3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性教育</w:t>
            </w:r>
          </w:p>
          <w:p w:rsidR="00D268D6" w:rsidRPr="005967CE" w:rsidRDefault="00D268D6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L-4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性別平等</w:t>
            </w:r>
          </w:p>
          <w:p w:rsidR="00D268D6" w:rsidRPr="005967CE" w:rsidRDefault="00D268D6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L-5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情感教育</w:t>
            </w:r>
          </w:p>
          <w:p w:rsidR="00D268D6" w:rsidRPr="005967CE" w:rsidRDefault="00D268D6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L-6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性侵害</w:t>
            </w:r>
          </w:p>
          <w:p w:rsidR="00D268D6" w:rsidRPr="005967CE" w:rsidRDefault="00D268D6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L-7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性騷擾防治</w:t>
            </w:r>
          </w:p>
          <w:p w:rsidR="00D268D6" w:rsidRPr="005967CE" w:rsidRDefault="00D268D6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M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健康促進</w:t>
            </w:r>
          </w:p>
          <w:p w:rsidR="00D268D6" w:rsidRPr="005967CE" w:rsidRDefault="00D268D6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M-1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健康體位</w:t>
            </w:r>
          </w:p>
          <w:p w:rsidR="00D268D6" w:rsidRPr="005967CE" w:rsidRDefault="00D268D6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M-2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牙齒</w:t>
            </w:r>
          </w:p>
          <w:p w:rsidR="00D268D6" w:rsidRPr="005967CE" w:rsidRDefault="00D268D6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M-3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護眼</w:t>
            </w:r>
          </w:p>
          <w:p w:rsidR="00D268D6" w:rsidRPr="005967CE" w:rsidRDefault="00D268D6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N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春暉教育</w:t>
            </w:r>
          </w:p>
          <w:p w:rsidR="00D268D6" w:rsidRPr="005967CE" w:rsidRDefault="00D268D6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N-1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檳榔</w:t>
            </w:r>
          </w:p>
          <w:p w:rsidR="00D268D6" w:rsidRPr="005967CE" w:rsidRDefault="00D268D6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N-2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愛滋</w:t>
            </w:r>
          </w:p>
          <w:p w:rsidR="00D268D6" w:rsidRPr="005967CE" w:rsidRDefault="00D268D6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N-3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毒品</w:t>
            </w:r>
          </w:p>
          <w:p w:rsidR="00D268D6" w:rsidRPr="005967CE" w:rsidRDefault="00D268D6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N-4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酒</w:t>
            </w:r>
          </w:p>
          <w:p w:rsidR="00D268D6" w:rsidRPr="005967CE" w:rsidRDefault="00D268D6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N-5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煙</w:t>
            </w:r>
          </w:p>
          <w:p w:rsidR="00D268D6" w:rsidRPr="005967CE" w:rsidRDefault="00D268D6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O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安全教育</w:t>
            </w:r>
          </w:p>
          <w:p w:rsidR="00D268D6" w:rsidRPr="005967CE" w:rsidRDefault="00D268D6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O-1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防災教育</w:t>
            </w:r>
          </w:p>
          <w:p w:rsidR="00D268D6" w:rsidRPr="005967CE" w:rsidRDefault="00D268D6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O-2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防制幫派</w:t>
            </w:r>
          </w:p>
          <w:p w:rsidR="00D268D6" w:rsidRPr="005967CE" w:rsidRDefault="00D268D6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O-3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交通安全</w:t>
            </w: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68D6" w:rsidRDefault="00D268D6" w:rsidP="00D268D6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/>
                <w:szCs w:val="24"/>
              </w:rPr>
              <w:t>1-2-4,2-2-6,3-2-8,3-2-9,4-2-3,</w:t>
            </w:r>
          </w:p>
          <w:p w:rsidR="00D268D6" w:rsidRPr="00E45CEA" w:rsidRDefault="00D268D6" w:rsidP="00D268D6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4-2-5, 5-2-1,5-2-5, -2-2,6-2-5</w:t>
            </w:r>
          </w:p>
        </w:tc>
        <w:tc>
          <w:tcPr>
            <w:tcW w:w="156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268D6" w:rsidRPr="005967CE" w:rsidRDefault="00D268D6" w:rsidP="00A6639E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 w:val="21"/>
                <w:szCs w:val="24"/>
              </w:rPr>
              <w:t>228</w:t>
            </w:r>
            <w:r w:rsidRPr="005967CE">
              <w:rPr>
                <w:rFonts w:asciiTheme="minorHAnsi" w:eastAsia="標楷體" w:hAnsiTheme="minorHAnsi" w:cs="Times New Roman"/>
                <w:sz w:val="21"/>
                <w:szCs w:val="24"/>
              </w:rPr>
              <w:t>紀念日放假</w:t>
            </w:r>
          </w:p>
        </w:tc>
      </w:tr>
      <w:tr w:rsidR="00D268D6" w:rsidRPr="005967CE" w:rsidTr="00A17FF4">
        <w:trPr>
          <w:trHeight w:val="680"/>
          <w:jc w:val="center"/>
        </w:trPr>
        <w:tc>
          <w:tcPr>
            <w:tcW w:w="1566" w:type="dxa"/>
            <w:shd w:val="clear" w:color="auto" w:fill="auto"/>
            <w:vAlign w:val="center"/>
          </w:tcPr>
          <w:p w:rsidR="00D268D6" w:rsidRPr="00D45F64" w:rsidRDefault="00D268D6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D268D6" w:rsidRPr="00D45F64" w:rsidRDefault="00D268D6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3/1-5</w:t>
            </w:r>
          </w:p>
        </w:tc>
        <w:tc>
          <w:tcPr>
            <w:tcW w:w="5205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68D6" w:rsidRPr="00E45CEA" w:rsidRDefault="00D268D6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L1 Did You Know LINE Had Been Invented to Help People?</w:t>
            </w:r>
          </w:p>
          <w:p w:rsidR="00D268D6" w:rsidRPr="00E45CEA" w:rsidRDefault="00D268D6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AE</w:t>
            </w:r>
          </w:p>
        </w:tc>
        <w:tc>
          <w:tcPr>
            <w:tcW w:w="24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68D6" w:rsidRPr="005967CE" w:rsidRDefault="00D268D6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68D6" w:rsidRDefault="00D268D6" w:rsidP="00D268D6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1-2-4,2-2-6,3-2-8,3-2-9,4-2-3, </w:t>
            </w:r>
          </w:p>
          <w:p w:rsidR="00D268D6" w:rsidRPr="00E45CEA" w:rsidRDefault="00D268D6" w:rsidP="00D268D6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4-2-5, 5-2-1,5-2-5, -2-2,6-2-5</w:t>
            </w:r>
          </w:p>
        </w:tc>
        <w:tc>
          <w:tcPr>
            <w:tcW w:w="156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268D6" w:rsidRPr="00850CA2" w:rsidRDefault="00D268D6" w:rsidP="00A6639E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 w:val="21"/>
                <w:szCs w:val="21"/>
              </w:rPr>
            </w:pPr>
            <w:r w:rsidRPr="00850CA2">
              <w:rPr>
                <w:rFonts w:asciiTheme="minorHAnsi" w:eastAsia="標楷體" w:hAnsiTheme="minorHAnsi" w:cs="Times New Roman" w:hint="eastAsia"/>
                <w:color w:val="000000"/>
                <w:sz w:val="21"/>
                <w:szCs w:val="21"/>
              </w:rPr>
              <w:t>3/1</w:t>
            </w:r>
            <w:r w:rsidRPr="00850CA2">
              <w:rPr>
                <w:rFonts w:asciiTheme="minorHAnsi" w:eastAsia="標楷體" w:hAnsiTheme="minorHAnsi" w:cs="Times New Roman" w:hint="eastAsia"/>
                <w:color w:val="000000"/>
                <w:sz w:val="21"/>
                <w:szCs w:val="21"/>
              </w:rPr>
              <w:t>補假</w:t>
            </w:r>
          </w:p>
        </w:tc>
      </w:tr>
      <w:tr w:rsidR="00D268D6" w:rsidRPr="005967CE" w:rsidTr="00A17FF4">
        <w:trPr>
          <w:trHeight w:val="680"/>
          <w:jc w:val="center"/>
        </w:trPr>
        <w:tc>
          <w:tcPr>
            <w:tcW w:w="1566" w:type="dxa"/>
            <w:shd w:val="clear" w:color="auto" w:fill="auto"/>
            <w:vAlign w:val="center"/>
          </w:tcPr>
          <w:p w:rsidR="00D268D6" w:rsidRPr="00D45F64" w:rsidRDefault="00D268D6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3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D268D6" w:rsidRPr="00D45F64" w:rsidRDefault="00D268D6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3/8-12</w:t>
            </w:r>
          </w:p>
        </w:tc>
        <w:tc>
          <w:tcPr>
            <w:tcW w:w="5205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68D6" w:rsidRPr="00E45CEA" w:rsidRDefault="00D268D6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L2 He’s Always Late, and So Is Ken’s Brother</w:t>
            </w:r>
          </w:p>
          <w:p w:rsidR="00D268D6" w:rsidRPr="00E45CEA" w:rsidRDefault="00D268D6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EF</w:t>
            </w:r>
          </w:p>
        </w:tc>
        <w:tc>
          <w:tcPr>
            <w:tcW w:w="24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68D6" w:rsidRPr="005967CE" w:rsidRDefault="00D268D6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68D6" w:rsidRDefault="00D268D6" w:rsidP="00D268D6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1-2-4,2-2-6,3-2-8,3-2-9,4-2-3, </w:t>
            </w:r>
          </w:p>
          <w:p w:rsidR="00D268D6" w:rsidRPr="00E45CEA" w:rsidRDefault="00D268D6" w:rsidP="00D268D6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4-2-5, 5-2-1,5-2-5, -2-2,6-2-5</w:t>
            </w:r>
          </w:p>
        </w:tc>
        <w:tc>
          <w:tcPr>
            <w:tcW w:w="156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268D6" w:rsidRPr="005967CE" w:rsidRDefault="00D268D6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D268D6" w:rsidRPr="005967CE" w:rsidTr="00A17FF4">
        <w:trPr>
          <w:trHeight w:val="680"/>
          <w:jc w:val="center"/>
        </w:trPr>
        <w:tc>
          <w:tcPr>
            <w:tcW w:w="1566" w:type="dxa"/>
            <w:shd w:val="clear" w:color="auto" w:fill="auto"/>
            <w:vAlign w:val="center"/>
          </w:tcPr>
          <w:p w:rsidR="00D268D6" w:rsidRPr="00D45F64" w:rsidRDefault="00D268D6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4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D268D6" w:rsidRPr="00D45F64" w:rsidRDefault="00D268D6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3/15-19</w:t>
            </w:r>
          </w:p>
        </w:tc>
        <w:tc>
          <w:tcPr>
            <w:tcW w:w="5205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68D6" w:rsidRPr="00E45CEA" w:rsidRDefault="00D268D6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L2 He’s Always Late, and So Is Ken’s Brother</w:t>
            </w:r>
          </w:p>
          <w:p w:rsidR="00D268D6" w:rsidRPr="00E45CEA" w:rsidRDefault="00D268D6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EF</w:t>
            </w:r>
          </w:p>
        </w:tc>
        <w:tc>
          <w:tcPr>
            <w:tcW w:w="24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68D6" w:rsidRPr="005967CE" w:rsidRDefault="00D268D6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68D6" w:rsidRDefault="00D268D6" w:rsidP="00D268D6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1-2-4,2-2-6,3-2-8,3-2-9,4-2-3, </w:t>
            </w:r>
          </w:p>
          <w:p w:rsidR="00D268D6" w:rsidRPr="00E45CEA" w:rsidRDefault="00D268D6" w:rsidP="00D268D6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4-2-5, 5-2-1,5-2-5, -2-2,6-2-5</w:t>
            </w:r>
          </w:p>
        </w:tc>
        <w:tc>
          <w:tcPr>
            <w:tcW w:w="156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268D6" w:rsidRPr="005967CE" w:rsidRDefault="00D268D6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D268D6" w:rsidRPr="005967CE" w:rsidTr="00A17FF4">
        <w:trPr>
          <w:trHeight w:val="680"/>
          <w:jc w:val="center"/>
        </w:trPr>
        <w:tc>
          <w:tcPr>
            <w:tcW w:w="1566" w:type="dxa"/>
            <w:shd w:val="clear" w:color="auto" w:fill="auto"/>
            <w:vAlign w:val="center"/>
          </w:tcPr>
          <w:p w:rsidR="00D268D6" w:rsidRPr="00D45F64" w:rsidRDefault="00D268D6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5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D268D6" w:rsidRPr="00D45F64" w:rsidRDefault="00D268D6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3/22-26</w:t>
            </w:r>
          </w:p>
        </w:tc>
        <w:tc>
          <w:tcPr>
            <w:tcW w:w="5205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68D6" w:rsidRPr="00E45CEA" w:rsidRDefault="00D268D6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L3 I’ll Volunteer to Take Out the Garbage</w:t>
            </w:r>
          </w:p>
          <w:p w:rsidR="00D268D6" w:rsidRPr="00E45CEA" w:rsidRDefault="00D268D6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EK</w:t>
            </w:r>
          </w:p>
        </w:tc>
        <w:tc>
          <w:tcPr>
            <w:tcW w:w="24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68D6" w:rsidRPr="005967CE" w:rsidRDefault="00D268D6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68D6" w:rsidRDefault="00D268D6" w:rsidP="00D268D6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1-2-4,2-2-6,3-2-8,3-2-9,4-2-3, </w:t>
            </w:r>
          </w:p>
          <w:p w:rsidR="00D268D6" w:rsidRPr="00E45CEA" w:rsidRDefault="00D268D6" w:rsidP="00D268D6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4-2-5, 5-2-1,5-2-5, -2-2,6-2-5</w:t>
            </w:r>
          </w:p>
        </w:tc>
        <w:tc>
          <w:tcPr>
            <w:tcW w:w="156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268D6" w:rsidRPr="005967CE" w:rsidRDefault="00D268D6" w:rsidP="00A6639E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D268D6" w:rsidRPr="005967CE" w:rsidTr="00A17FF4">
        <w:trPr>
          <w:trHeight w:val="680"/>
          <w:jc w:val="center"/>
        </w:trPr>
        <w:tc>
          <w:tcPr>
            <w:tcW w:w="1566" w:type="dxa"/>
            <w:shd w:val="clear" w:color="auto" w:fill="auto"/>
            <w:vAlign w:val="center"/>
          </w:tcPr>
          <w:p w:rsidR="00D268D6" w:rsidRPr="00D45F64" w:rsidRDefault="00D268D6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6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D268D6" w:rsidRPr="00D45F64" w:rsidRDefault="00D268D6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3/29-4/2</w:t>
            </w:r>
          </w:p>
        </w:tc>
        <w:tc>
          <w:tcPr>
            <w:tcW w:w="52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68D6" w:rsidRPr="00E45CEA" w:rsidRDefault="00D268D6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L3 I’ll Volunteer to Take Out the Garbage</w:t>
            </w:r>
          </w:p>
          <w:p w:rsidR="00D268D6" w:rsidRPr="00E45CEA" w:rsidRDefault="00D268D6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EK</w:t>
            </w:r>
          </w:p>
        </w:tc>
        <w:tc>
          <w:tcPr>
            <w:tcW w:w="24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68D6" w:rsidRPr="005967CE" w:rsidRDefault="00D268D6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268D6" w:rsidRDefault="00D268D6" w:rsidP="00D268D6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1-2-4,2-2-6,3-2-8,3-2-9,4-2-3, </w:t>
            </w:r>
          </w:p>
          <w:p w:rsidR="00D268D6" w:rsidRPr="00E45CEA" w:rsidRDefault="00D268D6" w:rsidP="00D268D6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4-2-5, 5-2-1,5-2-5, -2-2,6-2-5</w:t>
            </w:r>
          </w:p>
        </w:tc>
        <w:tc>
          <w:tcPr>
            <w:tcW w:w="15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268D6" w:rsidRPr="005967CE" w:rsidRDefault="00D268D6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A17FF4" w:rsidRPr="005967CE" w:rsidTr="0042592E">
        <w:trPr>
          <w:trHeight w:val="680"/>
          <w:jc w:val="center"/>
        </w:trPr>
        <w:tc>
          <w:tcPr>
            <w:tcW w:w="1566" w:type="dxa"/>
            <w:shd w:val="clear" w:color="auto" w:fill="auto"/>
            <w:vAlign w:val="center"/>
          </w:tcPr>
          <w:p w:rsidR="00A17FF4" w:rsidRPr="00D45F64" w:rsidRDefault="00A17FF4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7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A17FF4" w:rsidRPr="00D45F64" w:rsidRDefault="00A17FF4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4/5-9</w:t>
            </w:r>
          </w:p>
        </w:tc>
        <w:tc>
          <w:tcPr>
            <w:tcW w:w="52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17FF4" w:rsidRPr="00E45CEA" w:rsidRDefault="00A17FF4" w:rsidP="00A17FF4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L4 Sharon Told Me She Had Seen Something Unbelievable</w:t>
            </w:r>
          </w:p>
          <w:p w:rsidR="00A17FF4" w:rsidRPr="00E45CEA" w:rsidRDefault="00A17FF4" w:rsidP="00A17FF4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: EF </w:t>
            </w:r>
          </w:p>
        </w:tc>
        <w:tc>
          <w:tcPr>
            <w:tcW w:w="24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7FF4" w:rsidRPr="005967CE" w:rsidRDefault="00A17FF4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17FF4" w:rsidRDefault="00A17FF4" w:rsidP="0045342E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1-2-4,2-2-6,3-2-8,3-2-9,4-2-3, </w:t>
            </w:r>
          </w:p>
          <w:p w:rsidR="00A17FF4" w:rsidRPr="00E45CEA" w:rsidRDefault="00A17FF4" w:rsidP="00A17FF4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4-2-5, 5-2-1,5-2-5, -2-2,6-2-5</w:t>
            </w:r>
          </w:p>
        </w:tc>
        <w:tc>
          <w:tcPr>
            <w:tcW w:w="15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17FF4" w:rsidRPr="005967CE" w:rsidRDefault="00A17FF4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 w:val="21"/>
                <w:szCs w:val="24"/>
              </w:rPr>
              <w:t>4/4</w:t>
            </w:r>
            <w:r w:rsidRPr="005967CE">
              <w:rPr>
                <w:rFonts w:asciiTheme="minorHAnsi" w:eastAsia="標楷體" w:hAnsiTheme="minorHAnsi" w:cs="Times New Roman"/>
                <w:sz w:val="21"/>
                <w:szCs w:val="24"/>
              </w:rPr>
              <w:t>清明節</w:t>
            </w:r>
          </w:p>
        </w:tc>
      </w:tr>
      <w:tr w:rsidR="00A17FF4" w:rsidRPr="005967CE" w:rsidTr="0042592E">
        <w:trPr>
          <w:trHeight w:val="680"/>
          <w:jc w:val="center"/>
        </w:trPr>
        <w:tc>
          <w:tcPr>
            <w:tcW w:w="1566" w:type="dxa"/>
            <w:shd w:val="clear" w:color="auto" w:fill="auto"/>
            <w:vAlign w:val="center"/>
          </w:tcPr>
          <w:p w:rsidR="00A17FF4" w:rsidRPr="00D45F64" w:rsidRDefault="00A17FF4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8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A17FF4" w:rsidRPr="00D45F64" w:rsidRDefault="00A17FF4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4/12-16</w:t>
            </w:r>
          </w:p>
        </w:tc>
        <w:tc>
          <w:tcPr>
            <w:tcW w:w="52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17FF4" w:rsidRPr="00E45CEA" w:rsidRDefault="00A17FF4" w:rsidP="00A17FF4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L4 Sharon Told Me She Had Seen Something Unbelievable</w:t>
            </w:r>
          </w:p>
          <w:p w:rsidR="00A17FF4" w:rsidRPr="00E45CEA" w:rsidRDefault="00A17FF4" w:rsidP="00A17FF4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EF</w:t>
            </w:r>
          </w:p>
        </w:tc>
        <w:tc>
          <w:tcPr>
            <w:tcW w:w="24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7FF4" w:rsidRPr="005967CE" w:rsidRDefault="00A17FF4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17FF4" w:rsidRDefault="00A17FF4" w:rsidP="0045342E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1-2-4,2-2-6,3-2-8,3-2-9,4-2-3, </w:t>
            </w:r>
          </w:p>
          <w:p w:rsidR="00A17FF4" w:rsidRPr="00E45CEA" w:rsidRDefault="00A17FF4" w:rsidP="00A17FF4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4-2-5, 5-2-1,5-2-5, -2-2,6-2-5</w:t>
            </w:r>
          </w:p>
        </w:tc>
        <w:tc>
          <w:tcPr>
            <w:tcW w:w="15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17FF4" w:rsidRPr="005967CE" w:rsidRDefault="00A17FF4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A17FF4" w:rsidRPr="005967CE" w:rsidTr="0042592E">
        <w:trPr>
          <w:trHeight w:val="680"/>
          <w:jc w:val="center"/>
        </w:trPr>
        <w:tc>
          <w:tcPr>
            <w:tcW w:w="1566" w:type="dxa"/>
            <w:shd w:val="clear" w:color="auto" w:fill="auto"/>
            <w:vAlign w:val="center"/>
          </w:tcPr>
          <w:p w:rsidR="00A17FF4" w:rsidRPr="00D45F64" w:rsidRDefault="00A17FF4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9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A17FF4" w:rsidRPr="00D45F64" w:rsidRDefault="00A17FF4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4/19-23</w:t>
            </w:r>
          </w:p>
        </w:tc>
        <w:tc>
          <w:tcPr>
            <w:tcW w:w="52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17FF4" w:rsidRPr="00E45CEA" w:rsidRDefault="00A17FF4" w:rsidP="00A17FF4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L5 They Are the Bears That Have White V-shapes on Their Chests</w:t>
            </w:r>
          </w:p>
          <w:p w:rsidR="00A17FF4" w:rsidRPr="00E45CEA" w:rsidRDefault="00A17FF4" w:rsidP="00A17FF4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EG</w:t>
            </w:r>
          </w:p>
        </w:tc>
        <w:tc>
          <w:tcPr>
            <w:tcW w:w="24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7FF4" w:rsidRPr="005967CE" w:rsidRDefault="00A17FF4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17FF4" w:rsidRDefault="00A17FF4" w:rsidP="0045342E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1-2-4,2-2-6,3-2-8,3-2-9,4-2-3, </w:t>
            </w:r>
          </w:p>
          <w:p w:rsidR="00A17FF4" w:rsidRPr="00E45CEA" w:rsidRDefault="00A17FF4" w:rsidP="00A17FF4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4-2-5, 5-2-1,5-2-5, -2-2,6-2-5</w:t>
            </w:r>
          </w:p>
        </w:tc>
        <w:tc>
          <w:tcPr>
            <w:tcW w:w="15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17FF4" w:rsidRPr="005967CE" w:rsidRDefault="00A17FF4" w:rsidP="00A6639E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A17FF4" w:rsidRPr="005967CE" w:rsidTr="0042592E">
        <w:trPr>
          <w:trHeight w:val="680"/>
          <w:jc w:val="center"/>
        </w:trPr>
        <w:tc>
          <w:tcPr>
            <w:tcW w:w="1566" w:type="dxa"/>
            <w:shd w:val="clear" w:color="auto" w:fill="auto"/>
            <w:vAlign w:val="center"/>
          </w:tcPr>
          <w:p w:rsidR="00A17FF4" w:rsidRPr="00D45F64" w:rsidRDefault="00A17FF4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10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A17FF4" w:rsidRPr="00D45F64" w:rsidRDefault="00A17FF4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4/26-30</w:t>
            </w:r>
          </w:p>
        </w:tc>
        <w:tc>
          <w:tcPr>
            <w:tcW w:w="52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17FF4" w:rsidRPr="00E45CEA" w:rsidRDefault="00A17FF4" w:rsidP="00BD70F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L5 They Are the Bears That Have White V-shapes on Their Chests</w:t>
            </w:r>
          </w:p>
          <w:p w:rsidR="00A17FF4" w:rsidRPr="00E45CEA" w:rsidRDefault="00A17FF4" w:rsidP="00BD70F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EG</w:t>
            </w:r>
          </w:p>
        </w:tc>
        <w:tc>
          <w:tcPr>
            <w:tcW w:w="24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7FF4" w:rsidRPr="005967CE" w:rsidRDefault="00A17FF4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17FF4" w:rsidRDefault="00A17FF4" w:rsidP="0045342E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1-2-4,2-2-6,3-2-8,3-2-9,4-2-3, </w:t>
            </w:r>
          </w:p>
          <w:p w:rsidR="00A17FF4" w:rsidRPr="00E45CEA" w:rsidRDefault="00A17FF4" w:rsidP="00A17FF4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4-2-5, 5-2-1,5-2-5, -2-2,6-2-5</w:t>
            </w:r>
          </w:p>
        </w:tc>
        <w:tc>
          <w:tcPr>
            <w:tcW w:w="15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17FF4" w:rsidRPr="005967CE" w:rsidRDefault="00A17FF4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A17FF4" w:rsidRPr="005967CE" w:rsidTr="0042592E">
        <w:trPr>
          <w:trHeight w:val="680"/>
          <w:jc w:val="center"/>
        </w:trPr>
        <w:tc>
          <w:tcPr>
            <w:tcW w:w="1566" w:type="dxa"/>
            <w:shd w:val="clear" w:color="auto" w:fill="auto"/>
            <w:vAlign w:val="center"/>
          </w:tcPr>
          <w:p w:rsidR="00A17FF4" w:rsidRPr="00D45F64" w:rsidRDefault="00A17FF4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A17FF4" w:rsidRPr="00D45F64" w:rsidRDefault="00A17FF4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5/3-7</w:t>
            </w:r>
          </w:p>
        </w:tc>
        <w:tc>
          <w:tcPr>
            <w:tcW w:w="52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17FF4" w:rsidRPr="00E45CEA" w:rsidRDefault="00A17FF4" w:rsidP="00A17FF4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/>
                <w:szCs w:val="24"/>
              </w:rPr>
              <w:t>L6 We Need to Thank Many People for Adding Color to Our School Life</w:t>
            </w:r>
          </w:p>
          <w:p w:rsidR="00A17FF4" w:rsidRPr="00E45CEA" w:rsidRDefault="00A17FF4" w:rsidP="00A17FF4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AF</w:t>
            </w:r>
          </w:p>
        </w:tc>
        <w:tc>
          <w:tcPr>
            <w:tcW w:w="24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7FF4" w:rsidRPr="005967CE" w:rsidRDefault="00A17FF4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17FF4" w:rsidRDefault="00A17FF4" w:rsidP="0045342E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1-2-4,2-2-6,3-2-8,3-2-9,4-2-3, </w:t>
            </w:r>
          </w:p>
          <w:p w:rsidR="00A17FF4" w:rsidRPr="00E45CEA" w:rsidRDefault="00A17FF4" w:rsidP="00A17FF4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4-2-5, 5-2-1,5-2-5, -2-2,6-2-5</w:t>
            </w:r>
          </w:p>
        </w:tc>
        <w:tc>
          <w:tcPr>
            <w:tcW w:w="15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17FF4" w:rsidRPr="005967CE" w:rsidRDefault="00A17FF4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A17FF4" w:rsidRPr="005967CE" w:rsidTr="0042592E">
        <w:trPr>
          <w:trHeight w:val="680"/>
          <w:jc w:val="center"/>
        </w:trPr>
        <w:tc>
          <w:tcPr>
            <w:tcW w:w="1566" w:type="dxa"/>
            <w:shd w:val="clear" w:color="auto" w:fill="auto"/>
            <w:vAlign w:val="center"/>
          </w:tcPr>
          <w:p w:rsidR="00A17FF4" w:rsidRPr="00D45F64" w:rsidRDefault="00A17FF4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12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A17FF4" w:rsidRPr="00D45F64" w:rsidRDefault="00A17FF4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5/10-14</w:t>
            </w:r>
          </w:p>
        </w:tc>
        <w:tc>
          <w:tcPr>
            <w:tcW w:w="52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17FF4" w:rsidRPr="00E45CEA" w:rsidRDefault="00A17FF4" w:rsidP="00A17FF4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/>
                <w:szCs w:val="24"/>
              </w:rPr>
              <w:t>L6 We Need to Thank Many People for Adding Color to Our School Life</w:t>
            </w:r>
          </w:p>
          <w:p w:rsidR="00A17FF4" w:rsidRPr="00E45CEA" w:rsidRDefault="00A17FF4" w:rsidP="00A17FF4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AF</w:t>
            </w:r>
          </w:p>
        </w:tc>
        <w:tc>
          <w:tcPr>
            <w:tcW w:w="24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7FF4" w:rsidRPr="005967CE" w:rsidRDefault="00A17FF4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17FF4" w:rsidRDefault="00A17FF4" w:rsidP="0045342E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1-2-4,2-2-6,3-2-8,3-2-9,4-2-3, </w:t>
            </w:r>
          </w:p>
          <w:p w:rsidR="00A17FF4" w:rsidRPr="00E45CEA" w:rsidRDefault="00A17FF4" w:rsidP="00A17FF4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4-2-5, 5-2-1,5-2-5, -2-2,6-2-5</w:t>
            </w:r>
          </w:p>
        </w:tc>
        <w:tc>
          <w:tcPr>
            <w:tcW w:w="15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17FF4" w:rsidRPr="005967CE" w:rsidRDefault="00A17FF4" w:rsidP="00A6639E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E07017" w:rsidRPr="005967CE" w:rsidTr="00AC5883">
        <w:trPr>
          <w:trHeight w:val="680"/>
          <w:jc w:val="center"/>
        </w:trPr>
        <w:tc>
          <w:tcPr>
            <w:tcW w:w="1566" w:type="dxa"/>
            <w:shd w:val="clear" w:color="auto" w:fill="auto"/>
            <w:vAlign w:val="center"/>
          </w:tcPr>
          <w:p w:rsidR="00E07017" w:rsidRPr="00D45F64" w:rsidRDefault="00E07017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13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07017" w:rsidRPr="00D45F64" w:rsidRDefault="00E07017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5/17-21</w:t>
            </w:r>
          </w:p>
        </w:tc>
        <w:tc>
          <w:tcPr>
            <w:tcW w:w="52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7017" w:rsidRDefault="00E0701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bCs/>
                <w:snapToGrid w:val="0"/>
                <w:kern w:val="0"/>
                <w:szCs w:val="24"/>
              </w:rPr>
              <w:t>King Lear Project</w:t>
            </w:r>
          </w:p>
          <w:p w:rsidR="00E07017" w:rsidRPr="00E45CEA" w:rsidRDefault="00E0701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 xml:space="preserve"> K-2</w:t>
            </w:r>
          </w:p>
        </w:tc>
        <w:tc>
          <w:tcPr>
            <w:tcW w:w="24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7017" w:rsidRPr="005967CE" w:rsidRDefault="00E07017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7017" w:rsidRDefault="00E07017" w:rsidP="0045342E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1-2-4,2-2-6,3-2-8,3-2-9,4-2-3, </w:t>
            </w:r>
          </w:p>
          <w:p w:rsidR="00E07017" w:rsidRPr="00E45CEA" w:rsidRDefault="00E07017" w:rsidP="0045342E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4-2-5, 5-2-1,5-2-5, -2-2,6-2-5</w:t>
            </w:r>
          </w:p>
        </w:tc>
        <w:tc>
          <w:tcPr>
            <w:tcW w:w="15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7017" w:rsidRPr="005967CE" w:rsidRDefault="00E07017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E07017" w:rsidRPr="005967CE" w:rsidTr="009600B5">
        <w:trPr>
          <w:trHeight w:val="680"/>
          <w:jc w:val="center"/>
        </w:trPr>
        <w:tc>
          <w:tcPr>
            <w:tcW w:w="1566" w:type="dxa"/>
            <w:shd w:val="clear" w:color="auto" w:fill="auto"/>
            <w:vAlign w:val="center"/>
          </w:tcPr>
          <w:p w:rsidR="00E07017" w:rsidRPr="00D45F64" w:rsidRDefault="00E07017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14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07017" w:rsidRPr="00D45F64" w:rsidRDefault="00E07017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5/24-28</w:t>
            </w:r>
          </w:p>
        </w:tc>
        <w:tc>
          <w:tcPr>
            <w:tcW w:w="52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7017" w:rsidRDefault="00E07017" w:rsidP="00C6752E">
            <w:pPr>
              <w:adjustRightInd w:val="0"/>
              <w:snapToGrid w:val="0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bCs/>
                <w:snapToGrid w:val="0"/>
                <w:kern w:val="0"/>
                <w:szCs w:val="24"/>
              </w:rPr>
              <w:t xml:space="preserve">King Lear Project </w:t>
            </w:r>
          </w:p>
          <w:p w:rsidR="00E07017" w:rsidRPr="00E45CEA" w:rsidRDefault="00E07017" w:rsidP="00C6752E">
            <w:pPr>
              <w:adjustRightInd w:val="0"/>
              <w:snapToGrid w:val="0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 xml:space="preserve"> K-3</w:t>
            </w:r>
          </w:p>
        </w:tc>
        <w:tc>
          <w:tcPr>
            <w:tcW w:w="24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7017" w:rsidRPr="005967CE" w:rsidRDefault="00E07017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7017" w:rsidRDefault="00E07017" w:rsidP="0045342E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1-2-4,2-2-6,3-2-8,3-2-9,4-2-3, </w:t>
            </w:r>
          </w:p>
          <w:p w:rsidR="00E07017" w:rsidRPr="00E45CEA" w:rsidRDefault="00E07017" w:rsidP="0045342E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4-2-5, 5-2-1,5-2-5, -2-2,6-2-5</w:t>
            </w:r>
          </w:p>
        </w:tc>
        <w:tc>
          <w:tcPr>
            <w:tcW w:w="15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7017" w:rsidRPr="005967CE" w:rsidRDefault="00E07017" w:rsidP="00A6639E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E07017" w:rsidRPr="005967CE" w:rsidTr="001B62ED">
        <w:trPr>
          <w:trHeight w:val="680"/>
          <w:jc w:val="center"/>
        </w:trPr>
        <w:tc>
          <w:tcPr>
            <w:tcW w:w="1566" w:type="dxa"/>
            <w:shd w:val="clear" w:color="auto" w:fill="auto"/>
            <w:vAlign w:val="center"/>
          </w:tcPr>
          <w:p w:rsidR="00E07017" w:rsidRPr="00D45F64" w:rsidRDefault="00E07017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15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07017" w:rsidRPr="00D45F64" w:rsidRDefault="00E07017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5/31-6/4</w:t>
            </w:r>
          </w:p>
        </w:tc>
        <w:tc>
          <w:tcPr>
            <w:tcW w:w="52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7017" w:rsidRDefault="00E0701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bCs/>
                <w:snapToGrid w:val="0"/>
                <w:kern w:val="0"/>
                <w:szCs w:val="24"/>
              </w:rPr>
              <w:t>King Lear Project</w:t>
            </w:r>
          </w:p>
          <w:p w:rsidR="00E07017" w:rsidRPr="00E45CEA" w:rsidRDefault="00E07017" w:rsidP="004534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 xml:space="preserve"> K-1</w:t>
            </w:r>
          </w:p>
        </w:tc>
        <w:tc>
          <w:tcPr>
            <w:tcW w:w="24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7017" w:rsidRPr="005967CE" w:rsidRDefault="00E07017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7017" w:rsidRDefault="00E07017" w:rsidP="0045342E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1-2-4,2-2-6,3-2-8,3-2-9,4-2-3, </w:t>
            </w:r>
          </w:p>
          <w:p w:rsidR="00E07017" w:rsidRPr="00E45CEA" w:rsidRDefault="00E07017" w:rsidP="0045342E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4-2-5, 5-2-1,5-2-5, -2-2,6-2-5</w:t>
            </w:r>
          </w:p>
        </w:tc>
        <w:tc>
          <w:tcPr>
            <w:tcW w:w="15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7017" w:rsidRPr="005967CE" w:rsidRDefault="00E07017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E07017" w:rsidRPr="005967CE" w:rsidTr="007161BE">
        <w:trPr>
          <w:trHeight w:val="680"/>
          <w:jc w:val="center"/>
        </w:trPr>
        <w:tc>
          <w:tcPr>
            <w:tcW w:w="1566" w:type="dxa"/>
            <w:shd w:val="clear" w:color="auto" w:fill="auto"/>
            <w:vAlign w:val="center"/>
          </w:tcPr>
          <w:p w:rsidR="00E07017" w:rsidRPr="00D45F64" w:rsidRDefault="00E07017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16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07017" w:rsidRPr="00D45F64" w:rsidRDefault="00E07017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6/7-11</w:t>
            </w:r>
          </w:p>
        </w:tc>
        <w:tc>
          <w:tcPr>
            <w:tcW w:w="52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7017" w:rsidRDefault="00E07017" w:rsidP="00C675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bCs/>
                <w:snapToGrid w:val="0"/>
                <w:kern w:val="0"/>
                <w:szCs w:val="24"/>
              </w:rPr>
              <w:t>King Lear Project</w:t>
            </w:r>
          </w:p>
          <w:p w:rsidR="00E07017" w:rsidRPr="00C6752E" w:rsidRDefault="00E07017" w:rsidP="00C675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 xml:space="preserve"> K-4</w:t>
            </w:r>
          </w:p>
        </w:tc>
        <w:tc>
          <w:tcPr>
            <w:tcW w:w="24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7017" w:rsidRPr="005967CE" w:rsidRDefault="00E07017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07017" w:rsidRDefault="00E07017" w:rsidP="0045342E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1-2-4,2-2-6,3-2-8,3-2-9,4-2-3, </w:t>
            </w:r>
          </w:p>
          <w:p w:rsidR="00E07017" w:rsidRPr="00E45CEA" w:rsidRDefault="00E07017" w:rsidP="0045342E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4-2-5, 5-2-1,5-2-5, -2-2,6-2-5</w:t>
            </w:r>
          </w:p>
        </w:tc>
        <w:tc>
          <w:tcPr>
            <w:tcW w:w="15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7017" w:rsidRPr="005967CE" w:rsidRDefault="00E07017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E07017" w:rsidRPr="005967CE" w:rsidTr="00A17FF4">
        <w:trPr>
          <w:trHeight w:val="680"/>
          <w:jc w:val="center"/>
        </w:trPr>
        <w:tc>
          <w:tcPr>
            <w:tcW w:w="1566" w:type="dxa"/>
            <w:shd w:val="clear" w:color="auto" w:fill="auto"/>
            <w:vAlign w:val="center"/>
          </w:tcPr>
          <w:p w:rsidR="00E07017" w:rsidRPr="00D45F64" w:rsidRDefault="00E07017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17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07017" w:rsidRPr="00D45F64" w:rsidRDefault="00E07017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6/14-19</w:t>
            </w:r>
          </w:p>
        </w:tc>
        <w:tc>
          <w:tcPr>
            <w:tcW w:w="52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7017" w:rsidRPr="00E07017" w:rsidRDefault="00E07017" w:rsidP="00EB502E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07017">
              <w:rPr>
                <w:rFonts w:asciiTheme="minorHAnsi" w:eastAsia="標楷體" w:hAnsiTheme="minorHAnsi" w:cs="Times New Roman" w:hint="eastAsia"/>
                <w:bCs/>
                <w:snapToGrid w:val="0"/>
                <w:kern w:val="0"/>
                <w:szCs w:val="24"/>
              </w:rPr>
              <w:t xml:space="preserve">King Lear </w:t>
            </w:r>
            <w:r w:rsidR="00D95849">
              <w:rPr>
                <w:rFonts w:asciiTheme="minorHAnsi" w:eastAsia="標楷體" w:hAnsiTheme="minorHAnsi" w:cs="Times New Roman" w:hint="eastAsia"/>
                <w:bCs/>
                <w:snapToGrid w:val="0"/>
                <w:kern w:val="0"/>
                <w:szCs w:val="24"/>
              </w:rPr>
              <w:t>Project Final Presentation</w:t>
            </w:r>
            <w:bookmarkStart w:id="0" w:name="_GoBack"/>
            <w:bookmarkEnd w:id="0"/>
          </w:p>
        </w:tc>
        <w:tc>
          <w:tcPr>
            <w:tcW w:w="24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7017" w:rsidRPr="005967CE" w:rsidRDefault="00E07017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7017" w:rsidRPr="005967CE" w:rsidRDefault="00E07017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5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7017" w:rsidRPr="005967CE" w:rsidRDefault="00E07017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6/14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端午節</w:t>
            </w:r>
          </w:p>
        </w:tc>
      </w:tr>
      <w:tr w:rsidR="00E07017" w:rsidRPr="005967CE" w:rsidTr="00A17FF4">
        <w:trPr>
          <w:trHeight w:val="680"/>
          <w:jc w:val="center"/>
        </w:trPr>
        <w:tc>
          <w:tcPr>
            <w:tcW w:w="1566" w:type="dxa"/>
            <w:shd w:val="clear" w:color="auto" w:fill="auto"/>
            <w:vAlign w:val="center"/>
          </w:tcPr>
          <w:p w:rsidR="00E07017" w:rsidRPr="00D45F64" w:rsidRDefault="00E07017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18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07017" w:rsidRPr="00D45F64" w:rsidRDefault="00E07017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6/22-26</w:t>
            </w:r>
          </w:p>
        </w:tc>
        <w:tc>
          <w:tcPr>
            <w:tcW w:w="52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7017" w:rsidRPr="00E07017" w:rsidRDefault="00E07017" w:rsidP="00695803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4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7017" w:rsidRPr="005967CE" w:rsidRDefault="00E07017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7017" w:rsidRPr="005967CE" w:rsidRDefault="00E07017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5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7017" w:rsidRPr="005967CE" w:rsidRDefault="00E07017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E07017" w:rsidRPr="005967CE" w:rsidTr="00A17FF4">
        <w:trPr>
          <w:trHeight w:val="680"/>
          <w:jc w:val="center"/>
        </w:trPr>
        <w:tc>
          <w:tcPr>
            <w:tcW w:w="1566" w:type="dxa"/>
            <w:shd w:val="clear" w:color="auto" w:fill="auto"/>
            <w:vAlign w:val="center"/>
          </w:tcPr>
          <w:p w:rsidR="00E07017" w:rsidRPr="00D45F64" w:rsidRDefault="00E07017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lastRenderedPageBreak/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19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07017" w:rsidRPr="00D45F64" w:rsidRDefault="00E07017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6/28-7/2</w:t>
            </w:r>
          </w:p>
        </w:tc>
        <w:tc>
          <w:tcPr>
            <w:tcW w:w="52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7017" w:rsidRPr="00E07017" w:rsidRDefault="00E07017" w:rsidP="00E07017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4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7017" w:rsidRPr="005967CE" w:rsidRDefault="00E07017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7017" w:rsidRPr="005967CE" w:rsidRDefault="00E07017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5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7017" w:rsidRPr="005967CE" w:rsidRDefault="00E07017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E07017" w:rsidRPr="005967CE" w:rsidTr="00A17FF4">
        <w:trPr>
          <w:trHeight w:val="680"/>
          <w:jc w:val="center"/>
        </w:trPr>
        <w:tc>
          <w:tcPr>
            <w:tcW w:w="1566" w:type="dxa"/>
            <w:shd w:val="clear" w:color="auto" w:fill="auto"/>
            <w:vAlign w:val="center"/>
          </w:tcPr>
          <w:p w:rsidR="00E07017" w:rsidRPr="00D45F64" w:rsidRDefault="00E07017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20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07017" w:rsidRPr="00D45F64" w:rsidRDefault="00E07017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7/5-9</w:t>
            </w:r>
          </w:p>
        </w:tc>
        <w:tc>
          <w:tcPr>
            <w:tcW w:w="52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7017" w:rsidRPr="00041337" w:rsidRDefault="00E07017" w:rsidP="00695803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4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7017" w:rsidRPr="005967CE" w:rsidRDefault="00E07017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7017" w:rsidRPr="005967CE" w:rsidRDefault="00E07017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5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7017" w:rsidRPr="005967CE" w:rsidRDefault="00E07017" w:rsidP="00A6639E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</w:p>
        </w:tc>
      </w:tr>
      <w:tr w:rsidR="00E07017" w:rsidRPr="005967CE" w:rsidTr="00A17FF4">
        <w:trPr>
          <w:trHeight w:val="680"/>
          <w:jc w:val="center"/>
        </w:trPr>
        <w:tc>
          <w:tcPr>
            <w:tcW w:w="1566" w:type="dxa"/>
            <w:shd w:val="clear" w:color="auto" w:fill="auto"/>
            <w:vAlign w:val="center"/>
          </w:tcPr>
          <w:p w:rsidR="00E07017" w:rsidRPr="00D45F64" w:rsidRDefault="00E07017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07017" w:rsidRPr="00D45F64" w:rsidRDefault="00E07017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52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7017" w:rsidRPr="00041337" w:rsidRDefault="00E07017" w:rsidP="00695803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4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7017" w:rsidRPr="005967CE" w:rsidRDefault="00E07017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307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7017" w:rsidRPr="005967CE" w:rsidRDefault="00E07017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5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7017" w:rsidRPr="005967CE" w:rsidRDefault="00E07017" w:rsidP="00A6639E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</w:p>
        </w:tc>
      </w:tr>
    </w:tbl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sectPr w:rsidR="00B810F8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93A" w:rsidRDefault="0071593A" w:rsidP="00724CB4">
      <w:r>
        <w:separator/>
      </w:r>
    </w:p>
  </w:endnote>
  <w:endnote w:type="continuationSeparator" w:id="0">
    <w:p w:rsidR="0071593A" w:rsidRDefault="0071593A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93A" w:rsidRDefault="0071593A" w:rsidP="00724CB4">
      <w:r>
        <w:separator/>
      </w:r>
    </w:p>
  </w:footnote>
  <w:footnote w:type="continuationSeparator" w:id="0">
    <w:p w:rsidR="0071593A" w:rsidRDefault="0071593A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CB4"/>
    <w:rsid w:val="000031C6"/>
    <w:rsid w:val="00013F02"/>
    <w:rsid w:val="0001415A"/>
    <w:rsid w:val="000158E6"/>
    <w:rsid w:val="00022626"/>
    <w:rsid w:val="00032129"/>
    <w:rsid w:val="0003361E"/>
    <w:rsid w:val="00037301"/>
    <w:rsid w:val="00041337"/>
    <w:rsid w:val="000424FA"/>
    <w:rsid w:val="000431C6"/>
    <w:rsid w:val="0004427B"/>
    <w:rsid w:val="0005709A"/>
    <w:rsid w:val="00057406"/>
    <w:rsid w:val="00057726"/>
    <w:rsid w:val="000671B5"/>
    <w:rsid w:val="00067201"/>
    <w:rsid w:val="000827FE"/>
    <w:rsid w:val="00083A7A"/>
    <w:rsid w:val="00096D77"/>
    <w:rsid w:val="000A06C3"/>
    <w:rsid w:val="000A7B79"/>
    <w:rsid w:val="000B166B"/>
    <w:rsid w:val="000C214C"/>
    <w:rsid w:val="000C23FC"/>
    <w:rsid w:val="000C512F"/>
    <w:rsid w:val="000C70BE"/>
    <w:rsid w:val="000D02FD"/>
    <w:rsid w:val="000E1152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4589"/>
    <w:rsid w:val="00124E84"/>
    <w:rsid w:val="00130C1E"/>
    <w:rsid w:val="00134FC3"/>
    <w:rsid w:val="00144647"/>
    <w:rsid w:val="00147C3C"/>
    <w:rsid w:val="00157B27"/>
    <w:rsid w:val="00160EDA"/>
    <w:rsid w:val="00163D1E"/>
    <w:rsid w:val="0016493F"/>
    <w:rsid w:val="001657F1"/>
    <w:rsid w:val="00167187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78C7"/>
    <w:rsid w:val="001F23BB"/>
    <w:rsid w:val="001F462F"/>
    <w:rsid w:val="001F6B6A"/>
    <w:rsid w:val="00200202"/>
    <w:rsid w:val="00203169"/>
    <w:rsid w:val="00221CC0"/>
    <w:rsid w:val="00223771"/>
    <w:rsid w:val="002248D7"/>
    <w:rsid w:val="00225359"/>
    <w:rsid w:val="00226614"/>
    <w:rsid w:val="00230546"/>
    <w:rsid w:val="0023237B"/>
    <w:rsid w:val="00233F09"/>
    <w:rsid w:val="00236A22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63D2"/>
    <w:rsid w:val="0027719F"/>
    <w:rsid w:val="00281807"/>
    <w:rsid w:val="00282BE2"/>
    <w:rsid w:val="0028420A"/>
    <w:rsid w:val="00285C3E"/>
    <w:rsid w:val="002869CC"/>
    <w:rsid w:val="00292AA1"/>
    <w:rsid w:val="00293328"/>
    <w:rsid w:val="002978A5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D6137"/>
    <w:rsid w:val="002E0416"/>
    <w:rsid w:val="002E6E60"/>
    <w:rsid w:val="002F4575"/>
    <w:rsid w:val="00307AE2"/>
    <w:rsid w:val="00311947"/>
    <w:rsid w:val="00313300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48D6"/>
    <w:rsid w:val="003450DE"/>
    <w:rsid w:val="0035044C"/>
    <w:rsid w:val="00354BE3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6511"/>
    <w:rsid w:val="003A1763"/>
    <w:rsid w:val="003A30BE"/>
    <w:rsid w:val="003A3C4E"/>
    <w:rsid w:val="003A7099"/>
    <w:rsid w:val="003B4D48"/>
    <w:rsid w:val="003B5CB8"/>
    <w:rsid w:val="003B6189"/>
    <w:rsid w:val="003B69A0"/>
    <w:rsid w:val="003C6C26"/>
    <w:rsid w:val="003D0C8F"/>
    <w:rsid w:val="003D1292"/>
    <w:rsid w:val="003D1A90"/>
    <w:rsid w:val="003D2AA1"/>
    <w:rsid w:val="003D661C"/>
    <w:rsid w:val="003E04EB"/>
    <w:rsid w:val="003E7E60"/>
    <w:rsid w:val="003F669A"/>
    <w:rsid w:val="0040053F"/>
    <w:rsid w:val="00412EFD"/>
    <w:rsid w:val="00415625"/>
    <w:rsid w:val="00415FF6"/>
    <w:rsid w:val="00416BD4"/>
    <w:rsid w:val="004211FA"/>
    <w:rsid w:val="00422DE4"/>
    <w:rsid w:val="00423234"/>
    <w:rsid w:val="00426C30"/>
    <w:rsid w:val="00427555"/>
    <w:rsid w:val="00431701"/>
    <w:rsid w:val="00435EC4"/>
    <w:rsid w:val="00435F5C"/>
    <w:rsid w:val="004436CF"/>
    <w:rsid w:val="00443E5D"/>
    <w:rsid w:val="00446B0F"/>
    <w:rsid w:val="00446D0A"/>
    <w:rsid w:val="004474CB"/>
    <w:rsid w:val="00451E3C"/>
    <w:rsid w:val="0045589A"/>
    <w:rsid w:val="00455E7E"/>
    <w:rsid w:val="0046112E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7DC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D1F57"/>
    <w:rsid w:val="004D50CE"/>
    <w:rsid w:val="004D66FF"/>
    <w:rsid w:val="004E0B6A"/>
    <w:rsid w:val="004E56F8"/>
    <w:rsid w:val="004E7667"/>
    <w:rsid w:val="004F43D7"/>
    <w:rsid w:val="004F695F"/>
    <w:rsid w:val="00500F8E"/>
    <w:rsid w:val="00501FA7"/>
    <w:rsid w:val="00504867"/>
    <w:rsid w:val="00504DB1"/>
    <w:rsid w:val="00514B88"/>
    <w:rsid w:val="0051651F"/>
    <w:rsid w:val="00517A23"/>
    <w:rsid w:val="00524CC1"/>
    <w:rsid w:val="00524E8D"/>
    <w:rsid w:val="005261CC"/>
    <w:rsid w:val="005314EE"/>
    <w:rsid w:val="0053509B"/>
    <w:rsid w:val="00541858"/>
    <w:rsid w:val="00543F5C"/>
    <w:rsid w:val="00544A13"/>
    <w:rsid w:val="005471C6"/>
    <w:rsid w:val="00550495"/>
    <w:rsid w:val="00560314"/>
    <w:rsid w:val="00560A3F"/>
    <w:rsid w:val="005614F8"/>
    <w:rsid w:val="00562761"/>
    <w:rsid w:val="005633DE"/>
    <w:rsid w:val="00571BBD"/>
    <w:rsid w:val="00573C48"/>
    <w:rsid w:val="00573D7C"/>
    <w:rsid w:val="00580FB2"/>
    <w:rsid w:val="00581291"/>
    <w:rsid w:val="00584FEA"/>
    <w:rsid w:val="005905DC"/>
    <w:rsid w:val="00593A11"/>
    <w:rsid w:val="00594973"/>
    <w:rsid w:val="00594B48"/>
    <w:rsid w:val="005967CE"/>
    <w:rsid w:val="005A11E3"/>
    <w:rsid w:val="005A2142"/>
    <w:rsid w:val="005A2A2D"/>
    <w:rsid w:val="005A45B0"/>
    <w:rsid w:val="005A7E0C"/>
    <w:rsid w:val="005B0001"/>
    <w:rsid w:val="005B43B7"/>
    <w:rsid w:val="005B5E07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F185D"/>
    <w:rsid w:val="005F21E8"/>
    <w:rsid w:val="005F5749"/>
    <w:rsid w:val="005F6000"/>
    <w:rsid w:val="00603B2C"/>
    <w:rsid w:val="00607F41"/>
    <w:rsid w:val="00611E0B"/>
    <w:rsid w:val="006135EB"/>
    <w:rsid w:val="00615256"/>
    <w:rsid w:val="00615B61"/>
    <w:rsid w:val="00625406"/>
    <w:rsid w:val="00625669"/>
    <w:rsid w:val="00626F28"/>
    <w:rsid w:val="0063045A"/>
    <w:rsid w:val="0063079E"/>
    <w:rsid w:val="00644B4E"/>
    <w:rsid w:val="0065386B"/>
    <w:rsid w:val="006549EE"/>
    <w:rsid w:val="00654DAF"/>
    <w:rsid w:val="00654DF4"/>
    <w:rsid w:val="00656F9D"/>
    <w:rsid w:val="0066078E"/>
    <w:rsid w:val="00661761"/>
    <w:rsid w:val="006677DD"/>
    <w:rsid w:val="0067187F"/>
    <w:rsid w:val="00673C90"/>
    <w:rsid w:val="00682457"/>
    <w:rsid w:val="00683875"/>
    <w:rsid w:val="00683B1A"/>
    <w:rsid w:val="00686424"/>
    <w:rsid w:val="00693543"/>
    <w:rsid w:val="00694979"/>
    <w:rsid w:val="00697ED7"/>
    <w:rsid w:val="006A57A1"/>
    <w:rsid w:val="006B5F8E"/>
    <w:rsid w:val="006B7488"/>
    <w:rsid w:val="006C2682"/>
    <w:rsid w:val="006D06DF"/>
    <w:rsid w:val="006E3615"/>
    <w:rsid w:val="006E529D"/>
    <w:rsid w:val="006E6591"/>
    <w:rsid w:val="006F1E46"/>
    <w:rsid w:val="006F26B8"/>
    <w:rsid w:val="006F2F6B"/>
    <w:rsid w:val="006F3FE0"/>
    <w:rsid w:val="006F55CE"/>
    <w:rsid w:val="006F6C51"/>
    <w:rsid w:val="00703290"/>
    <w:rsid w:val="00706B6E"/>
    <w:rsid w:val="00712127"/>
    <w:rsid w:val="00712AF3"/>
    <w:rsid w:val="007136A9"/>
    <w:rsid w:val="00714AF9"/>
    <w:rsid w:val="0071593A"/>
    <w:rsid w:val="00723D22"/>
    <w:rsid w:val="00724CB4"/>
    <w:rsid w:val="00724F3D"/>
    <w:rsid w:val="007277C6"/>
    <w:rsid w:val="00730ABA"/>
    <w:rsid w:val="007360C8"/>
    <w:rsid w:val="007412A2"/>
    <w:rsid w:val="00746CB4"/>
    <w:rsid w:val="0074740C"/>
    <w:rsid w:val="0074747F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2C4"/>
    <w:rsid w:val="00797311"/>
    <w:rsid w:val="007A093C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C698E"/>
    <w:rsid w:val="007D3EB1"/>
    <w:rsid w:val="007D42E2"/>
    <w:rsid w:val="007E288B"/>
    <w:rsid w:val="007F40CB"/>
    <w:rsid w:val="007F43A7"/>
    <w:rsid w:val="008026C4"/>
    <w:rsid w:val="008128D4"/>
    <w:rsid w:val="00813726"/>
    <w:rsid w:val="00813FA9"/>
    <w:rsid w:val="008179F7"/>
    <w:rsid w:val="00820CB9"/>
    <w:rsid w:val="00822D1C"/>
    <w:rsid w:val="00834F82"/>
    <w:rsid w:val="00836BCB"/>
    <w:rsid w:val="00837553"/>
    <w:rsid w:val="008424D1"/>
    <w:rsid w:val="0084502C"/>
    <w:rsid w:val="00847732"/>
    <w:rsid w:val="008504E4"/>
    <w:rsid w:val="00850CA2"/>
    <w:rsid w:val="00851FC2"/>
    <w:rsid w:val="008534DC"/>
    <w:rsid w:val="008545D3"/>
    <w:rsid w:val="00854A11"/>
    <w:rsid w:val="00856AFF"/>
    <w:rsid w:val="00860F4F"/>
    <w:rsid w:val="008641F9"/>
    <w:rsid w:val="00865CB6"/>
    <w:rsid w:val="008816AA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2769"/>
    <w:rsid w:val="008A40BE"/>
    <w:rsid w:val="008A61B7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F1B2D"/>
    <w:rsid w:val="008F3E4D"/>
    <w:rsid w:val="008F5032"/>
    <w:rsid w:val="009065D6"/>
    <w:rsid w:val="00906E4C"/>
    <w:rsid w:val="0090727F"/>
    <w:rsid w:val="009103E5"/>
    <w:rsid w:val="009216AD"/>
    <w:rsid w:val="0092494B"/>
    <w:rsid w:val="0093227E"/>
    <w:rsid w:val="00932D20"/>
    <w:rsid w:val="00933715"/>
    <w:rsid w:val="00942AA0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6280"/>
    <w:rsid w:val="009A5E79"/>
    <w:rsid w:val="009B300E"/>
    <w:rsid w:val="009B30B2"/>
    <w:rsid w:val="009B5866"/>
    <w:rsid w:val="009B736B"/>
    <w:rsid w:val="009C1A6A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67B1"/>
    <w:rsid w:val="00A07735"/>
    <w:rsid w:val="00A07A31"/>
    <w:rsid w:val="00A109AF"/>
    <w:rsid w:val="00A1567E"/>
    <w:rsid w:val="00A17A43"/>
    <w:rsid w:val="00A17FF4"/>
    <w:rsid w:val="00A2406C"/>
    <w:rsid w:val="00A246A4"/>
    <w:rsid w:val="00A24FDA"/>
    <w:rsid w:val="00A270A7"/>
    <w:rsid w:val="00A33807"/>
    <w:rsid w:val="00A346AF"/>
    <w:rsid w:val="00A3516E"/>
    <w:rsid w:val="00A35CD5"/>
    <w:rsid w:val="00A36447"/>
    <w:rsid w:val="00A36B74"/>
    <w:rsid w:val="00A45FCD"/>
    <w:rsid w:val="00A54714"/>
    <w:rsid w:val="00A56245"/>
    <w:rsid w:val="00A56830"/>
    <w:rsid w:val="00A56EB0"/>
    <w:rsid w:val="00A617CD"/>
    <w:rsid w:val="00A6416E"/>
    <w:rsid w:val="00A64349"/>
    <w:rsid w:val="00A6451D"/>
    <w:rsid w:val="00A66123"/>
    <w:rsid w:val="00A6639E"/>
    <w:rsid w:val="00A666E4"/>
    <w:rsid w:val="00A67C2A"/>
    <w:rsid w:val="00A7068A"/>
    <w:rsid w:val="00A723AF"/>
    <w:rsid w:val="00A728F8"/>
    <w:rsid w:val="00A741A3"/>
    <w:rsid w:val="00A76CF9"/>
    <w:rsid w:val="00A82E7D"/>
    <w:rsid w:val="00A8371E"/>
    <w:rsid w:val="00A86D3B"/>
    <w:rsid w:val="00A87815"/>
    <w:rsid w:val="00A87B17"/>
    <w:rsid w:val="00A91A01"/>
    <w:rsid w:val="00A91D1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6257"/>
    <w:rsid w:val="00AC0208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E1308"/>
    <w:rsid w:val="00AE1C6E"/>
    <w:rsid w:val="00AE5E7B"/>
    <w:rsid w:val="00AF2517"/>
    <w:rsid w:val="00AF33B8"/>
    <w:rsid w:val="00AF3AEC"/>
    <w:rsid w:val="00AF7032"/>
    <w:rsid w:val="00B0453A"/>
    <w:rsid w:val="00B05A76"/>
    <w:rsid w:val="00B10FFE"/>
    <w:rsid w:val="00B11D25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5127B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C61"/>
    <w:rsid w:val="00B91ED0"/>
    <w:rsid w:val="00B928AB"/>
    <w:rsid w:val="00B960DE"/>
    <w:rsid w:val="00B96BB7"/>
    <w:rsid w:val="00BA5992"/>
    <w:rsid w:val="00BB0C43"/>
    <w:rsid w:val="00BB3175"/>
    <w:rsid w:val="00BB3529"/>
    <w:rsid w:val="00BB666E"/>
    <w:rsid w:val="00BC1ACA"/>
    <w:rsid w:val="00BD7F62"/>
    <w:rsid w:val="00BE13E6"/>
    <w:rsid w:val="00BE1782"/>
    <w:rsid w:val="00BE2910"/>
    <w:rsid w:val="00BE3621"/>
    <w:rsid w:val="00BE538B"/>
    <w:rsid w:val="00BE5593"/>
    <w:rsid w:val="00BE56E3"/>
    <w:rsid w:val="00BF0245"/>
    <w:rsid w:val="00BF295A"/>
    <w:rsid w:val="00BF31D9"/>
    <w:rsid w:val="00BF4355"/>
    <w:rsid w:val="00BF65A2"/>
    <w:rsid w:val="00BF6D07"/>
    <w:rsid w:val="00C0069C"/>
    <w:rsid w:val="00C040ED"/>
    <w:rsid w:val="00C04370"/>
    <w:rsid w:val="00C11314"/>
    <w:rsid w:val="00C11A60"/>
    <w:rsid w:val="00C15C47"/>
    <w:rsid w:val="00C1681D"/>
    <w:rsid w:val="00C16909"/>
    <w:rsid w:val="00C208B3"/>
    <w:rsid w:val="00C2179D"/>
    <w:rsid w:val="00C27FBC"/>
    <w:rsid w:val="00C30479"/>
    <w:rsid w:val="00C33F4F"/>
    <w:rsid w:val="00C34B0E"/>
    <w:rsid w:val="00C3594D"/>
    <w:rsid w:val="00C507D4"/>
    <w:rsid w:val="00C51438"/>
    <w:rsid w:val="00C53ECB"/>
    <w:rsid w:val="00C54C4B"/>
    <w:rsid w:val="00C56F1C"/>
    <w:rsid w:val="00C60138"/>
    <w:rsid w:val="00C60324"/>
    <w:rsid w:val="00C6097C"/>
    <w:rsid w:val="00C60D27"/>
    <w:rsid w:val="00C629F5"/>
    <w:rsid w:val="00C668B2"/>
    <w:rsid w:val="00C6752E"/>
    <w:rsid w:val="00C72010"/>
    <w:rsid w:val="00C75308"/>
    <w:rsid w:val="00C833DF"/>
    <w:rsid w:val="00C85A9E"/>
    <w:rsid w:val="00C86132"/>
    <w:rsid w:val="00C95CDE"/>
    <w:rsid w:val="00C966A5"/>
    <w:rsid w:val="00CA4281"/>
    <w:rsid w:val="00CA4386"/>
    <w:rsid w:val="00CB09F0"/>
    <w:rsid w:val="00CB75DB"/>
    <w:rsid w:val="00CB7843"/>
    <w:rsid w:val="00CC0039"/>
    <w:rsid w:val="00CC539B"/>
    <w:rsid w:val="00CC55BD"/>
    <w:rsid w:val="00CC60F5"/>
    <w:rsid w:val="00CD67D1"/>
    <w:rsid w:val="00CD719D"/>
    <w:rsid w:val="00CE1281"/>
    <w:rsid w:val="00CE1E06"/>
    <w:rsid w:val="00CE7158"/>
    <w:rsid w:val="00CF0E3B"/>
    <w:rsid w:val="00CF1F55"/>
    <w:rsid w:val="00D00315"/>
    <w:rsid w:val="00D01CD4"/>
    <w:rsid w:val="00D04FD6"/>
    <w:rsid w:val="00D10775"/>
    <w:rsid w:val="00D11593"/>
    <w:rsid w:val="00D118DA"/>
    <w:rsid w:val="00D11E99"/>
    <w:rsid w:val="00D12095"/>
    <w:rsid w:val="00D120C8"/>
    <w:rsid w:val="00D16448"/>
    <w:rsid w:val="00D16B96"/>
    <w:rsid w:val="00D268D6"/>
    <w:rsid w:val="00D26AC5"/>
    <w:rsid w:val="00D311D3"/>
    <w:rsid w:val="00D34840"/>
    <w:rsid w:val="00D406E2"/>
    <w:rsid w:val="00D40F66"/>
    <w:rsid w:val="00D4114E"/>
    <w:rsid w:val="00D449EE"/>
    <w:rsid w:val="00D47C3A"/>
    <w:rsid w:val="00D5321B"/>
    <w:rsid w:val="00D5354F"/>
    <w:rsid w:val="00D70DDD"/>
    <w:rsid w:val="00D7266D"/>
    <w:rsid w:val="00D74BF7"/>
    <w:rsid w:val="00D75100"/>
    <w:rsid w:val="00D92DDA"/>
    <w:rsid w:val="00D95849"/>
    <w:rsid w:val="00D97A7A"/>
    <w:rsid w:val="00DA2672"/>
    <w:rsid w:val="00DA3222"/>
    <w:rsid w:val="00DA36FD"/>
    <w:rsid w:val="00DA718D"/>
    <w:rsid w:val="00DA7415"/>
    <w:rsid w:val="00DA7D41"/>
    <w:rsid w:val="00DB462F"/>
    <w:rsid w:val="00DB4B4E"/>
    <w:rsid w:val="00DC0EED"/>
    <w:rsid w:val="00DC3214"/>
    <w:rsid w:val="00DC6DFA"/>
    <w:rsid w:val="00DD029E"/>
    <w:rsid w:val="00DD369D"/>
    <w:rsid w:val="00DD4075"/>
    <w:rsid w:val="00DE6A40"/>
    <w:rsid w:val="00DF2601"/>
    <w:rsid w:val="00DF387C"/>
    <w:rsid w:val="00DF57B0"/>
    <w:rsid w:val="00E029CB"/>
    <w:rsid w:val="00E06318"/>
    <w:rsid w:val="00E07017"/>
    <w:rsid w:val="00E075D2"/>
    <w:rsid w:val="00E12A2C"/>
    <w:rsid w:val="00E130E3"/>
    <w:rsid w:val="00E23D35"/>
    <w:rsid w:val="00E240A9"/>
    <w:rsid w:val="00E2679D"/>
    <w:rsid w:val="00E271A6"/>
    <w:rsid w:val="00E30107"/>
    <w:rsid w:val="00E31541"/>
    <w:rsid w:val="00E3496E"/>
    <w:rsid w:val="00E35EAA"/>
    <w:rsid w:val="00E45CD0"/>
    <w:rsid w:val="00E508FA"/>
    <w:rsid w:val="00E51152"/>
    <w:rsid w:val="00E55651"/>
    <w:rsid w:val="00E55B82"/>
    <w:rsid w:val="00E60BC1"/>
    <w:rsid w:val="00E632B4"/>
    <w:rsid w:val="00E645E1"/>
    <w:rsid w:val="00E708B5"/>
    <w:rsid w:val="00E70E26"/>
    <w:rsid w:val="00E7283C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4AA6"/>
    <w:rsid w:val="00E951CB"/>
    <w:rsid w:val="00E9786E"/>
    <w:rsid w:val="00EA33D3"/>
    <w:rsid w:val="00EA3993"/>
    <w:rsid w:val="00EA4886"/>
    <w:rsid w:val="00EB1EC9"/>
    <w:rsid w:val="00EB49DF"/>
    <w:rsid w:val="00EB502E"/>
    <w:rsid w:val="00EC27D0"/>
    <w:rsid w:val="00ED01D5"/>
    <w:rsid w:val="00ED3D52"/>
    <w:rsid w:val="00ED65B4"/>
    <w:rsid w:val="00ED6898"/>
    <w:rsid w:val="00ED6E67"/>
    <w:rsid w:val="00EE051A"/>
    <w:rsid w:val="00EE346A"/>
    <w:rsid w:val="00EE7638"/>
    <w:rsid w:val="00EE7E67"/>
    <w:rsid w:val="00EF4F02"/>
    <w:rsid w:val="00EF5ABD"/>
    <w:rsid w:val="00EF7A10"/>
    <w:rsid w:val="00F07BCA"/>
    <w:rsid w:val="00F102F1"/>
    <w:rsid w:val="00F11270"/>
    <w:rsid w:val="00F17C58"/>
    <w:rsid w:val="00F26950"/>
    <w:rsid w:val="00F41F6D"/>
    <w:rsid w:val="00F44EB7"/>
    <w:rsid w:val="00F55FD8"/>
    <w:rsid w:val="00F56FFB"/>
    <w:rsid w:val="00F605EF"/>
    <w:rsid w:val="00F644B2"/>
    <w:rsid w:val="00F665F5"/>
    <w:rsid w:val="00F72974"/>
    <w:rsid w:val="00F72C23"/>
    <w:rsid w:val="00F73606"/>
    <w:rsid w:val="00F8504B"/>
    <w:rsid w:val="00F9211D"/>
    <w:rsid w:val="00F950DB"/>
    <w:rsid w:val="00FA1D85"/>
    <w:rsid w:val="00FA2167"/>
    <w:rsid w:val="00FA3A1F"/>
    <w:rsid w:val="00FA5F1E"/>
    <w:rsid w:val="00FB33D2"/>
    <w:rsid w:val="00FB38F1"/>
    <w:rsid w:val="00FB4CD1"/>
    <w:rsid w:val="00FB5851"/>
    <w:rsid w:val="00FB773A"/>
    <w:rsid w:val="00FC0CDF"/>
    <w:rsid w:val="00FC21B7"/>
    <w:rsid w:val="00FD40C4"/>
    <w:rsid w:val="00FE4B64"/>
    <w:rsid w:val="00FF210C"/>
    <w:rsid w:val="00FF3D30"/>
    <w:rsid w:val="00FF483A"/>
    <w:rsid w:val="00FF6023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5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054A8-91F5-4B69-A034-58A25D376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870</Words>
  <Characters>4961</Characters>
  <Application>Microsoft Office Word</Application>
  <DocSecurity>0</DocSecurity>
  <Lines>41</Lines>
  <Paragraphs>11</Paragraphs>
  <ScaleCrop>false</ScaleCrop>
  <Company>Hewlett-Packard</Company>
  <LinksUpToDate>false</LinksUpToDate>
  <CharactersWithSpaces>5820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user</cp:lastModifiedBy>
  <cp:revision>17</cp:revision>
  <cp:lastPrinted>2009-09-07T00:02:00Z</cp:lastPrinted>
  <dcterms:created xsi:type="dcterms:W3CDTF">2020-05-22T07:22:00Z</dcterms:created>
  <dcterms:modified xsi:type="dcterms:W3CDTF">2020-06-23T05:38:00Z</dcterms:modified>
</cp:coreProperties>
</file>